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5D62" w14:textId="77777777" w:rsidR="009D02E8" w:rsidRPr="00E10F92" w:rsidRDefault="00E10F92">
      <w:pPr>
        <w:spacing w:after="0" w:line="408" w:lineRule="auto"/>
        <w:ind w:left="120"/>
        <w:jc w:val="center"/>
        <w:rPr>
          <w:lang w:val="ru-RU"/>
        </w:rPr>
      </w:pPr>
      <w:bookmarkStart w:id="0" w:name="block-14464544"/>
      <w:r w:rsidRPr="00E10F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E926625" w14:textId="77777777" w:rsidR="009D02E8" w:rsidRPr="00E10F92" w:rsidRDefault="00E10F92">
      <w:pPr>
        <w:spacing w:after="0" w:line="408" w:lineRule="auto"/>
        <w:ind w:left="120"/>
        <w:jc w:val="center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E10F9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E10F9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16588DC" w14:textId="77777777" w:rsidR="009D02E8" w:rsidRPr="00E10F92" w:rsidRDefault="00E10F92">
      <w:pPr>
        <w:spacing w:after="0" w:line="408" w:lineRule="auto"/>
        <w:ind w:left="120"/>
        <w:jc w:val="center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‌Администрация Волотовского района</w:t>
      </w:r>
      <w:r w:rsidRPr="00E10F92">
        <w:rPr>
          <w:sz w:val="28"/>
          <w:lang w:val="ru-RU"/>
        </w:rPr>
        <w:br/>
      </w:r>
      <w:bookmarkStart w:id="2" w:name="14fc4b3a-950c-4903-a83a-e28a6ceb6a1b"/>
      <w:bookmarkEnd w:id="2"/>
      <w:r w:rsidRPr="00E10F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0F92">
        <w:rPr>
          <w:rFonts w:ascii="Times New Roman" w:hAnsi="Times New Roman"/>
          <w:color w:val="000000"/>
          <w:sz w:val="28"/>
          <w:lang w:val="ru-RU"/>
        </w:rPr>
        <w:t>​</w:t>
      </w:r>
    </w:p>
    <w:p w14:paraId="0F403D96" w14:textId="77777777" w:rsidR="009D02E8" w:rsidRPr="00E10F92" w:rsidRDefault="00E10F92">
      <w:pPr>
        <w:spacing w:after="0" w:line="408" w:lineRule="auto"/>
        <w:ind w:left="120"/>
        <w:jc w:val="center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МАОУ ВСШ</w:t>
      </w:r>
    </w:p>
    <w:p w14:paraId="2E8758EB" w14:textId="75DA7351" w:rsidR="009D02E8" w:rsidRPr="00EA77F9" w:rsidRDefault="00EA77F9" w:rsidP="00EA77F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F8ABBF" wp14:editId="17116BE9">
            <wp:simplePos x="0" y="0"/>
            <wp:positionH relativeFrom="column">
              <wp:posOffset>3293745</wp:posOffset>
            </wp:positionH>
            <wp:positionV relativeFrom="paragraph">
              <wp:posOffset>93345</wp:posOffset>
            </wp:positionV>
            <wp:extent cx="136398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ight>
            <wp:docPr id="20617406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4065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AF668" w14:textId="22A7E309" w:rsidR="009D02E8" w:rsidRPr="00EA77F9" w:rsidRDefault="00EA77F9" w:rsidP="00EA77F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A77F9">
        <w:rPr>
          <w:rFonts w:ascii="Times New Roman" w:hAnsi="Times New Roman" w:cs="Times New Roman"/>
          <w:sz w:val="28"/>
          <w:szCs w:val="28"/>
          <w:lang w:val="ru-RU"/>
        </w:rPr>
        <w:t xml:space="preserve">Утверждаю:  </w:t>
      </w:r>
    </w:p>
    <w:p w14:paraId="2A4E1920" w14:textId="02AA867A" w:rsidR="00EA77F9" w:rsidRPr="00EA77F9" w:rsidRDefault="00EA77F9" w:rsidP="00EA77F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A77F9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proofErr w:type="gramStart"/>
      <w:r w:rsidRPr="00EA77F9">
        <w:rPr>
          <w:rFonts w:ascii="Times New Roman" w:hAnsi="Times New Roman" w:cs="Times New Roman"/>
          <w:sz w:val="28"/>
          <w:szCs w:val="28"/>
          <w:lang w:val="ru-RU"/>
        </w:rPr>
        <w:t xml:space="preserve">школы:   </w:t>
      </w:r>
      <w:proofErr w:type="gramEnd"/>
      <w:r w:rsidRPr="00EA77F9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spellStart"/>
      <w:r w:rsidRPr="00EA77F9">
        <w:rPr>
          <w:rFonts w:ascii="Times New Roman" w:hAnsi="Times New Roman" w:cs="Times New Roman"/>
          <w:sz w:val="28"/>
          <w:szCs w:val="28"/>
          <w:lang w:val="ru-RU"/>
        </w:rPr>
        <w:t>Н.В.Петрова</w:t>
      </w:r>
      <w:proofErr w:type="spellEnd"/>
    </w:p>
    <w:p w14:paraId="377BAEC0" w14:textId="77777777" w:rsidR="009D02E8" w:rsidRPr="00EA77F9" w:rsidRDefault="009D02E8" w:rsidP="00EA77F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EEBD3B8" w14:textId="54C3C7F2" w:rsidR="009D02E8" w:rsidRPr="00E10F92" w:rsidRDefault="009D02E8" w:rsidP="00EA77F9">
      <w:pPr>
        <w:spacing w:after="0"/>
        <w:ind w:left="120"/>
        <w:jc w:val="right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A77F9" w:rsidRPr="00EA77F9" w14:paraId="3F14A853" w14:textId="77777777" w:rsidTr="00E10F92">
        <w:tc>
          <w:tcPr>
            <w:tcW w:w="3114" w:type="dxa"/>
          </w:tcPr>
          <w:p w14:paraId="2CB73C7F" w14:textId="77CC09D8" w:rsidR="00EA77F9" w:rsidRPr="0040209D" w:rsidRDefault="00EA77F9" w:rsidP="00EA77F9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61261C" w14:textId="1E7E8BF5" w:rsidR="00EA77F9" w:rsidRPr="0040209D" w:rsidRDefault="00EA77F9" w:rsidP="00EA77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E4EC627" w14:textId="6E5DC5EA" w:rsidR="00EA77F9" w:rsidRPr="0040209D" w:rsidRDefault="00EA77F9" w:rsidP="00EA77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68A500C" w14:textId="77777777" w:rsidR="009D02E8" w:rsidRPr="00E10F92" w:rsidRDefault="009D02E8">
      <w:pPr>
        <w:spacing w:after="0"/>
        <w:ind w:left="120"/>
        <w:rPr>
          <w:lang w:val="ru-RU"/>
        </w:rPr>
      </w:pPr>
    </w:p>
    <w:p w14:paraId="532D924F" w14:textId="77777777" w:rsidR="009D02E8" w:rsidRPr="00E10F92" w:rsidRDefault="00E10F92">
      <w:pPr>
        <w:spacing w:after="0"/>
        <w:ind w:left="120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‌</w:t>
      </w:r>
    </w:p>
    <w:p w14:paraId="1652B226" w14:textId="77777777" w:rsidR="009D02E8" w:rsidRPr="00E10F92" w:rsidRDefault="009D02E8">
      <w:pPr>
        <w:spacing w:after="0"/>
        <w:ind w:left="120"/>
        <w:rPr>
          <w:lang w:val="ru-RU"/>
        </w:rPr>
      </w:pPr>
    </w:p>
    <w:p w14:paraId="7D892049" w14:textId="77777777" w:rsidR="009D02E8" w:rsidRPr="00E10F92" w:rsidRDefault="009D02E8">
      <w:pPr>
        <w:spacing w:after="0"/>
        <w:ind w:left="120"/>
        <w:rPr>
          <w:lang w:val="ru-RU"/>
        </w:rPr>
      </w:pPr>
    </w:p>
    <w:p w14:paraId="10A89179" w14:textId="77777777" w:rsidR="009D02E8" w:rsidRPr="00E10F92" w:rsidRDefault="009D02E8" w:rsidP="00EA77F9">
      <w:pPr>
        <w:spacing w:after="0"/>
        <w:ind w:left="120"/>
        <w:jc w:val="right"/>
        <w:rPr>
          <w:lang w:val="ru-RU"/>
        </w:rPr>
      </w:pPr>
    </w:p>
    <w:p w14:paraId="2DE199A9" w14:textId="77777777" w:rsidR="009D02E8" w:rsidRPr="00E10F92" w:rsidRDefault="00E10F92">
      <w:pPr>
        <w:spacing w:after="0" w:line="408" w:lineRule="auto"/>
        <w:ind w:left="120"/>
        <w:jc w:val="center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2D0C5E8" w14:textId="77777777" w:rsidR="009D02E8" w:rsidRPr="00E10F92" w:rsidRDefault="00E10F92">
      <w:pPr>
        <w:spacing w:after="0" w:line="408" w:lineRule="auto"/>
        <w:ind w:left="120"/>
        <w:jc w:val="center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0F92">
        <w:rPr>
          <w:rFonts w:ascii="Times New Roman" w:hAnsi="Times New Roman"/>
          <w:color w:val="000000"/>
          <w:sz w:val="28"/>
          <w:lang w:val="ru-RU"/>
        </w:rPr>
        <w:t xml:space="preserve"> 1964772)</w:t>
      </w:r>
    </w:p>
    <w:p w14:paraId="5E452321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1D619EA1" w14:textId="77777777" w:rsidR="009D02E8" w:rsidRPr="00E10F92" w:rsidRDefault="00E10F92">
      <w:pPr>
        <w:spacing w:after="0" w:line="408" w:lineRule="auto"/>
        <w:ind w:left="120"/>
        <w:jc w:val="center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14:paraId="450F40B5" w14:textId="77777777" w:rsidR="009D02E8" w:rsidRPr="00E10F92" w:rsidRDefault="00E10F92">
      <w:pPr>
        <w:spacing w:after="0" w:line="408" w:lineRule="auto"/>
        <w:ind w:left="120"/>
        <w:jc w:val="center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2-х</w:t>
      </w:r>
      <w:r w:rsidRPr="00E10F92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14:paraId="75323EC3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239EA4F8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182B87C0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5903996E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7A21F224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03533F79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2BB6CA1E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1E74AD7B" w14:textId="77777777" w:rsidR="009D02E8" w:rsidRPr="00E10F92" w:rsidRDefault="009D02E8" w:rsidP="00E10F92">
      <w:pPr>
        <w:spacing w:after="0"/>
        <w:rPr>
          <w:lang w:val="ru-RU"/>
        </w:rPr>
      </w:pPr>
    </w:p>
    <w:p w14:paraId="7D300439" w14:textId="77777777" w:rsidR="009D02E8" w:rsidRPr="00E10F92" w:rsidRDefault="009D02E8">
      <w:pPr>
        <w:spacing w:after="0"/>
        <w:ind w:left="120"/>
        <w:jc w:val="center"/>
        <w:rPr>
          <w:lang w:val="ru-RU"/>
        </w:rPr>
      </w:pPr>
    </w:p>
    <w:p w14:paraId="361EF5EB" w14:textId="18DA7554" w:rsidR="009D02E8" w:rsidRDefault="00E10F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A77F9">
        <w:rPr>
          <w:rFonts w:ascii="Times New Roman" w:hAnsi="Times New Roman"/>
          <w:color w:val="000000"/>
          <w:sz w:val="28"/>
          <w:lang w:val="ru-RU"/>
        </w:rPr>
        <w:t>​</w:t>
      </w:r>
    </w:p>
    <w:p w14:paraId="61871A86" w14:textId="77777777" w:rsidR="00EA77F9" w:rsidRPr="00EA77F9" w:rsidRDefault="00EA77F9" w:rsidP="00EA77F9">
      <w:pPr>
        <w:spacing w:after="0"/>
        <w:ind w:left="120"/>
        <w:rPr>
          <w:lang w:val="ru-RU"/>
        </w:rPr>
      </w:pPr>
    </w:p>
    <w:p w14:paraId="5CCD11E9" w14:textId="77777777" w:rsidR="009D02E8" w:rsidRPr="00EA77F9" w:rsidRDefault="009D02E8">
      <w:pPr>
        <w:spacing w:after="0"/>
        <w:ind w:left="120"/>
        <w:rPr>
          <w:lang w:val="ru-RU"/>
        </w:rPr>
      </w:pPr>
    </w:p>
    <w:p w14:paraId="4234F3CE" w14:textId="77777777" w:rsidR="009D02E8" w:rsidRPr="00EA77F9" w:rsidRDefault="009D02E8">
      <w:pPr>
        <w:rPr>
          <w:lang w:val="ru-RU"/>
        </w:rPr>
        <w:sectPr w:rsidR="009D02E8" w:rsidRPr="00EA77F9">
          <w:pgSz w:w="11906" w:h="16383"/>
          <w:pgMar w:top="1134" w:right="850" w:bottom="1134" w:left="1701" w:header="720" w:footer="720" w:gutter="0"/>
          <w:cols w:space="720"/>
        </w:sectPr>
      </w:pPr>
    </w:p>
    <w:p w14:paraId="047A0FB7" w14:textId="77777777" w:rsidR="009D02E8" w:rsidRPr="00EA77F9" w:rsidRDefault="00E10F92">
      <w:pPr>
        <w:spacing w:after="0" w:line="264" w:lineRule="auto"/>
        <w:ind w:left="120"/>
        <w:jc w:val="both"/>
        <w:rPr>
          <w:lang w:val="ru-RU"/>
        </w:rPr>
      </w:pPr>
      <w:bookmarkStart w:id="3" w:name="block-14464546"/>
      <w:bookmarkEnd w:id="0"/>
      <w:r w:rsidRPr="00EA77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9B985D8" w14:textId="77777777" w:rsidR="009D02E8" w:rsidRPr="00EA77F9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3D50894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5B06D5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6C60AEE6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5422A22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E10F92">
        <w:rPr>
          <w:rFonts w:ascii="Calibri" w:hAnsi="Calibri"/>
          <w:color w:val="000000"/>
          <w:sz w:val="28"/>
          <w:lang w:val="ru-RU"/>
        </w:rPr>
        <w:t xml:space="preserve">– </w:t>
      </w:r>
      <w:r w:rsidRPr="00E10F9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E10F9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10F9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E10F9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10F9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4FB33131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2873172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624BA0F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0A6AD1E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3F02C71C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689D483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74E9993C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40A898C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1EF98EB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Pr="00E10F92">
        <w:rPr>
          <w:rFonts w:ascii="Times New Roman" w:hAnsi="Times New Roman"/>
          <w:color w:val="000000"/>
          <w:sz w:val="28"/>
          <w:lang w:val="ru-RU"/>
        </w:rPr>
        <w:t>На изучение математики отводи</w:t>
      </w:r>
      <w:r>
        <w:rPr>
          <w:rFonts w:ascii="Times New Roman" w:hAnsi="Times New Roman"/>
          <w:color w:val="000000"/>
          <w:sz w:val="28"/>
          <w:lang w:val="ru-RU"/>
        </w:rPr>
        <w:t xml:space="preserve">тся </w:t>
      </w:r>
      <w:r w:rsidRPr="00E10F92">
        <w:rPr>
          <w:rFonts w:ascii="Times New Roman" w:hAnsi="Times New Roman"/>
          <w:color w:val="000000"/>
          <w:sz w:val="28"/>
          <w:lang w:val="ru-RU"/>
        </w:rPr>
        <w:t>во 2 классе – 136 часов (4 часа в неделю)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66E4D174" w14:textId="77777777" w:rsidR="009D02E8" w:rsidRPr="00E10F92" w:rsidRDefault="009D02E8">
      <w:pPr>
        <w:rPr>
          <w:lang w:val="ru-RU"/>
        </w:rPr>
        <w:sectPr w:rsidR="009D02E8" w:rsidRPr="00E10F92">
          <w:pgSz w:w="11906" w:h="16383"/>
          <w:pgMar w:top="1134" w:right="850" w:bottom="1134" w:left="1701" w:header="720" w:footer="720" w:gutter="0"/>
          <w:cols w:space="720"/>
        </w:sectPr>
      </w:pPr>
    </w:p>
    <w:p w14:paraId="73443A36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bookmarkStart w:id="5" w:name="block-14464539"/>
      <w:bookmarkEnd w:id="3"/>
      <w:r w:rsidRPr="00E10F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B7A191D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36222BCD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57F72F23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40D83F7C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430855DB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1D29C49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77C25B4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7635C7C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083E14A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50AB322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52AF895C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3335790C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14:paraId="2571870B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0F5687F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05ABCA5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2A7DD50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38633A13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51B7C963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12B5B6A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602DF146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5D8DEFE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293888B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78E0D51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645C2860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3E85D44D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14:paraId="2F2E5741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1FD624D1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54F355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ABE85D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14:paraId="7A21D30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14:paraId="7EA9EE30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5823934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67D53380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79259E3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14:paraId="3334D48B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14:paraId="0CCAA381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54EF388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14:paraId="78582A0B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6951DF21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04E9EE00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14:paraId="1D5C36E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14:paraId="75B287D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5D123A1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14:paraId="1F4B6F4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14:paraId="2BF8D85A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14:paraId="0490BB3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3F6A90C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14:paraId="764223A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14:paraId="625E77F6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5D2CFE7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14:paraId="222C17B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1096AF8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14:paraId="7FD9BFE3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14:paraId="5FA3577B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185FF8C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14:paraId="34D8B8A0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792F980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31E856C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3956E5E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55BE397D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14:paraId="7DB04C32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6F68078F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bookmarkStart w:id="6" w:name="block-14464540"/>
      <w:bookmarkEnd w:id="5"/>
      <w:r w:rsidRPr="00E10F9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14:paraId="04F6DA49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0D20D433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796C6A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3040E7B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</w:t>
      </w:r>
      <w:r w:rsidRPr="00E10F92">
        <w:rPr>
          <w:rFonts w:ascii="Times New Roman" w:hAnsi="Times New Roman"/>
          <w:color w:val="000000"/>
          <w:sz w:val="28"/>
          <w:lang w:val="ru-RU"/>
        </w:rPr>
        <w:lastRenderedPageBreak/>
        <w:t>самопознания, самовоспитания и саморазвития, формирования внутренней позиции личности.</w:t>
      </w:r>
    </w:p>
    <w:p w14:paraId="45061CB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16886C0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0AA5105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9701A70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5CB3362B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6231F6A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31D00EC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15D3C54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78441E9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85672FA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5785BEDB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0F7AFD3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79210A70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39A7443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76ACE5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E10F92">
        <w:rPr>
          <w:rFonts w:ascii="Calibri" w:hAnsi="Calibri"/>
          <w:color w:val="000000"/>
          <w:sz w:val="28"/>
          <w:lang w:val="ru-RU"/>
        </w:rPr>
        <w:t xml:space="preserve">– </w:t>
      </w:r>
      <w:r w:rsidRPr="00E10F9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E10F9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10F9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E10F92">
        <w:rPr>
          <w:rFonts w:ascii="Calibri" w:hAnsi="Calibri"/>
          <w:color w:val="000000"/>
          <w:sz w:val="28"/>
          <w:lang w:val="ru-RU"/>
        </w:rPr>
        <w:t>«</w:t>
      </w:r>
      <w:r w:rsidRPr="00E10F9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E10F92">
        <w:rPr>
          <w:rFonts w:ascii="Calibri" w:hAnsi="Calibri"/>
          <w:color w:val="000000"/>
          <w:sz w:val="28"/>
          <w:lang w:val="ru-RU"/>
        </w:rPr>
        <w:t>»</w:t>
      </w:r>
      <w:r w:rsidRPr="00E10F92">
        <w:rPr>
          <w:rFonts w:ascii="Times New Roman" w:hAnsi="Times New Roman"/>
          <w:color w:val="000000"/>
          <w:sz w:val="28"/>
          <w:lang w:val="ru-RU"/>
        </w:rPr>
        <w:t>);</w:t>
      </w:r>
    </w:p>
    <w:p w14:paraId="377A823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71E29B6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практические графические и измерительные навыки для успешного решения учебных и житейских задач;</w:t>
      </w:r>
    </w:p>
    <w:p w14:paraId="1D7077F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EB7056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E568BD1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693EBDA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26FE524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05A7913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87AA48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640695B3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6BA9D8E1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6DF21C4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7C34E42D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14229EB1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F2EA806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BF098B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28206B1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7EB948CA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252A5BC1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650EC40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0282C38B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D94692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7193368A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тексты заданий, аналогичные типовым изученным.</w:t>
      </w:r>
    </w:p>
    <w:p w14:paraId="37A04B96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1B809249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E78B75D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81F312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0FAD216D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7FE802EC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02C51E03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F1CF96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14:paraId="7598097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14:paraId="64AFAAB6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423506D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0753860D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2A4A597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1563127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62A84443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6C4FA6CA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46BE80A1" w14:textId="77777777" w:rsidR="00E10F92" w:rsidRDefault="00E10F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5597409" w14:textId="77777777" w:rsidR="00E10F92" w:rsidRDefault="00E10F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3C5450E" w14:textId="77777777" w:rsidR="00E10F92" w:rsidRDefault="00E10F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1F6DE02" w14:textId="77777777" w:rsidR="00E10F92" w:rsidRDefault="00E10F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6AFEE35" w14:textId="77777777" w:rsidR="00E10F92" w:rsidRDefault="00E10F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524E48" w14:textId="77777777" w:rsidR="00E10F92" w:rsidRDefault="00E10F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E91F0A2" w14:textId="77777777" w:rsidR="00E10F92" w:rsidRDefault="00E10F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FC92D7A" w14:textId="77777777" w:rsidR="00E10F92" w:rsidRDefault="00E10F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3E264C2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0F402C3D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2BEDD7C2" w14:textId="77777777" w:rsidR="009D02E8" w:rsidRPr="00E10F92" w:rsidRDefault="00E10F92">
      <w:pPr>
        <w:spacing w:after="0" w:line="264" w:lineRule="auto"/>
        <w:ind w:left="12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E10F9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E10F9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10F9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E7AFEC6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14:paraId="2F8CCED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47E7F0F0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2812F11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14:paraId="79B6F6C2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7B256BA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14:paraId="659FFD8C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45CEC4E4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2864414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29295AEC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14:paraId="3291DB90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14:paraId="20A0F643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14:paraId="5A141EBD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14:paraId="50EC0D8E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0AD0D2B6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14:paraId="0830469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E10F92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E10F92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14:paraId="3F10EAB8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lastRenderedPageBreak/>
        <w:t>находить общий признак группы математических объектов (чисел, величин, геометрических фигур);</w:t>
      </w:r>
    </w:p>
    <w:p w14:paraId="070962D9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14:paraId="0E21D5A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430F4C8D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14:paraId="3CF89CFB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28AB2845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14:paraId="4934A5CC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14:paraId="03C96EEF" w14:textId="77777777" w:rsidR="009D02E8" w:rsidRPr="00E10F92" w:rsidRDefault="00E10F92">
      <w:pPr>
        <w:spacing w:after="0" w:line="264" w:lineRule="auto"/>
        <w:ind w:firstLine="600"/>
        <w:jc w:val="both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14:paraId="61B188E9" w14:textId="77777777" w:rsidR="009D02E8" w:rsidRPr="00E10F92" w:rsidRDefault="009D02E8">
      <w:pPr>
        <w:spacing w:after="0" w:line="264" w:lineRule="auto"/>
        <w:ind w:left="120"/>
        <w:jc w:val="both"/>
        <w:rPr>
          <w:lang w:val="ru-RU"/>
        </w:rPr>
      </w:pPr>
    </w:p>
    <w:p w14:paraId="72DE346C" w14:textId="77777777" w:rsidR="009D02E8" w:rsidRPr="00E10F92" w:rsidRDefault="009D02E8">
      <w:pPr>
        <w:rPr>
          <w:lang w:val="ru-RU"/>
        </w:rPr>
        <w:sectPr w:rsidR="009D02E8" w:rsidRPr="00E10F92">
          <w:pgSz w:w="11906" w:h="16383"/>
          <w:pgMar w:top="1134" w:right="850" w:bottom="1134" w:left="1701" w:header="720" w:footer="720" w:gutter="0"/>
          <w:cols w:space="720"/>
        </w:sectPr>
      </w:pPr>
    </w:p>
    <w:p w14:paraId="518E1502" w14:textId="77777777" w:rsidR="009D02E8" w:rsidRDefault="00E10F92">
      <w:pPr>
        <w:spacing w:after="0"/>
        <w:ind w:left="120"/>
      </w:pPr>
      <w:bookmarkStart w:id="7" w:name="block-1446454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4798"/>
        <w:gridCol w:w="1412"/>
        <w:gridCol w:w="1841"/>
        <w:gridCol w:w="1910"/>
        <w:gridCol w:w="2788"/>
      </w:tblGrid>
      <w:tr w:rsidR="009D02E8" w14:paraId="74477F43" w14:textId="77777777" w:rsidTr="009E54A2">
        <w:trPr>
          <w:trHeight w:val="144"/>
          <w:tblCellSpacing w:w="20" w:type="nil"/>
        </w:trPr>
        <w:tc>
          <w:tcPr>
            <w:tcW w:w="1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8DEA5" w14:textId="77777777" w:rsidR="009D02E8" w:rsidRDefault="00E10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122F83" w14:textId="77777777" w:rsidR="009D02E8" w:rsidRDefault="009D02E8">
            <w:pPr>
              <w:spacing w:after="0"/>
              <w:ind w:left="135"/>
            </w:pPr>
          </w:p>
        </w:tc>
        <w:tc>
          <w:tcPr>
            <w:tcW w:w="4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5B10B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55E7F6" w14:textId="77777777" w:rsidR="009D02E8" w:rsidRDefault="009D02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090AC" w14:textId="77777777" w:rsidR="009D02E8" w:rsidRDefault="00E10F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AFB2F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733F13" w14:textId="77777777" w:rsidR="009D02E8" w:rsidRDefault="009D02E8">
            <w:pPr>
              <w:spacing w:after="0"/>
              <w:ind w:left="135"/>
            </w:pPr>
          </w:p>
        </w:tc>
      </w:tr>
      <w:tr w:rsidR="009D02E8" w14:paraId="585CC041" w14:textId="77777777" w:rsidTr="009E54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A127D" w14:textId="77777777" w:rsidR="009D02E8" w:rsidRDefault="009D02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44E01" w14:textId="77777777" w:rsidR="009D02E8" w:rsidRDefault="009D02E8"/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C15B4B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D851C4" w14:textId="77777777" w:rsidR="009D02E8" w:rsidRDefault="009D02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5C06B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739825" w14:textId="77777777" w:rsidR="009D02E8" w:rsidRDefault="009D02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0A406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C15930" w14:textId="77777777" w:rsidR="009D02E8" w:rsidRDefault="009D02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76C91" w14:textId="77777777" w:rsidR="009D02E8" w:rsidRDefault="009D02E8"/>
        </w:tc>
      </w:tr>
      <w:tr w:rsidR="009D02E8" w14:paraId="6971F6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865AF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9D02E8" w:rsidRPr="00EA77F9" w14:paraId="469A31F7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400722D" w14:textId="77777777" w:rsidR="009D02E8" w:rsidRDefault="00E10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30291765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733883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BC39E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C6FED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37E7D50" w14:textId="77777777" w:rsidR="009D02E8" w:rsidRPr="009E54A2" w:rsidRDefault="009E54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:rsidRPr="00EA77F9" w14:paraId="276C10BC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47BAAA5" w14:textId="77777777" w:rsidR="009D02E8" w:rsidRDefault="00E10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374E5495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0FAD65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BF0A8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C2542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EBE5913" w14:textId="77777777" w:rsidR="009D02E8" w:rsidRPr="009E54A2" w:rsidRDefault="009E54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14:paraId="08CBE6F8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AC62C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2189EF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B56AB8" w14:textId="77777777" w:rsidR="009D02E8" w:rsidRDefault="009D02E8"/>
        </w:tc>
      </w:tr>
      <w:tr w:rsidR="009D02E8" w14:paraId="6E668C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686E92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9E54A2" w:rsidRPr="00EA77F9" w14:paraId="2CC69D6F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F2A582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4683EDA3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406599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6813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6E9C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14:paraId="70133AE0" w14:textId="77777777" w:rsidR="009E54A2" w:rsidRPr="009E54A2" w:rsidRDefault="009E54A2">
            <w:pPr>
              <w:rPr>
                <w:lang w:val="ru-RU"/>
              </w:rPr>
            </w:pPr>
            <w:r w:rsidRPr="003B1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B1B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B1B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B1B8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0C5A102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A92811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417034EA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AAC6C2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7BA7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97E1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14:paraId="37C5F7F1" w14:textId="77777777" w:rsidR="009E54A2" w:rsidRPr="009E54A2" w:rsidRDefault="009E54A2">
            <w:pPr>
              <w:rPr>
                <w:lang w:val="ru-RU"/>
              </w:rPr>
            </w:pPr>
            <w:r w:rsidRPr="003B1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B1B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B1B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B1B8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2A0CCF7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8BE960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428D7AC1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AB2896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0E09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5532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14:paraId="7684E060" w14:textId="77777777" w:rsidR="009E54A2" w:rsidRPr="009E54A2" w:rsidRDefault="009E54A2">
            <w:pPr>
              <w:rPr>
                <w:lang w:val="ru-RU"/>
              </w:rPr>
            </w:pPr>
            <w:r w:rsidRPr="003B1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B1B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B1B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B1B8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1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3B1B8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14:paraId="0ECBFAF1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416F1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50F504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D46FA6" w14:textId="77777777" w:rsidR="009D02E8" w:rsidRDefault="009D02E8"/>
        </w:tc>
      </w:tr>
      <w:tr w:rsidR="009D02E8" w14:paraId="7483AC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66958A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9D02E8" w:rsidRPr="00EA77F9" w14:paraId="7E49BA7D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A7D440C" w14:textId="77777777" w:rsidR="009D02E8" w:rsidRDefault="00E10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32A87E51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02A9F1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E4516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D4239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E124764" w14:textId="77777777" w:rsidR="009D02E8" w:rsidRPr="009E54A2" w:rsidRDefault="009E54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14:paraId="5D886A65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45494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ADA5AF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B9DE0E" w14:textId="77777777" w:rsidR="009D02E8" w:rsidRDefault="009D02E8"/>
        </w:tc>
      </w:tr>
      <w:tr w:rsidR="009D02E8" w:rsidRPr="00EA77F9" w14:paraId="57FFB9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67E14" w14:textId="77777777" w:rsidR="009D02E8" w:rsidRPr="00E10F92" w:rsidRDefault="00E10F9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F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9E54A2" w:rsidRPr="00EA77F9" w14:paraId="015DB52C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889D25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2A56130B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254784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5677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F629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14:paraId="46067906" w14:textId="77777777" w:rsidR="009E54A2" w:rsidRPr="009E54A2" w:rsidRDefault="009E54A2">
            <w:pPr>
              <w:rPr>
                <w:lang w:val="ru-RU"/>
              </w:rPr>
            </w:pPr>
            <w:r w:rsidRPr="0099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992E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2E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E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E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2E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992E8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C08E097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2FC123C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1B543296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25589B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4EEA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4C25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14:paraId="6AA160BB" w14:textId="77777777" w:rsidR="009E54A2" w:rsidRPr="009E54A2" w:rsidRDefault="009E54A2">
            <w:pPr>
              <w:rPr>
                <w:lang w:val="ru-RU"/>
              </w:rPr>
            </w:pPr>
            <w:r w:rsidRPr="0099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992E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2E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E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E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2E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992E8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14:paraId="7B9204F7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CE7F6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7B7973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EEE348" w14:textId="77777777" w:rsidR="009D02E8" w:rsidRDefault="009D02E8"/>
        </w:tc>
      </w:tr>
      <w:tr w:rsidR="009D02E8" w14:paraId="33DD66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D56055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9D02E8" w:rsidRPr="00EA77F9" w14:paraId="48B78FB7" w14:textId="77777777" w:rsidTr="009E54A2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FA7DEF7" w14:textId="77777777" w:rsidR="009D02E8" w:rsidRDefault="00E10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80" w:type="dxa"/>
            <w:tcMar>
              <w:top w:w="50" w:type="dxa"/>
              <w:left w:w="100" w:type="dxa"/>
            </w:tcMar>
            <w:vAlign w:val="center"/>
          </w:tcPr>
          <w:p w14:paraId="76219B65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536097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D2DBD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07DEF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4AC153D" w14:textId="77777777" w:rsidR="009D02E8" w:rsidRPr="009E54A2" w:rsidRDefault="009E54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14:paraId="770A7E6B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12F0E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47022E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2B6D3D" w14:textId="77777777" w:rsidR="009D02E8" w:rsidRDefault="009D02E8"/>
        </w:tc>
      </w:tr>
      <w:tr w:rsidR="009E54A2" w:rsidRPr="00EA77F9" w14:paraId="10C4171B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A0D717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686FE2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92BD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3789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14:paraId="3EA666D7" w14:textId="77777777" w:rsidR="009E54A2" w:rsidRPr="009E54A2" w:rsidRDefault="009E54A2">
            <w:pPr>
              <w:rPr>
                <w:lang w:val="ru-RU"/>
              </w:rPr>
            </w:pPr>
            <w:r w:rsidRPr="000E7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E7D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7D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D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D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7D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0E7DC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E1834A7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B727D9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807CCA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FF367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97BB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</w:tcPr>
          <w:p w14:paraId="33BC6916" w14:textId="77777777" w:rsidR="009E54A2" w:rsidRPr="009E54A2" w:rsidRDefault="009E54A2">
            <w:pPr>
              <w:rPr>
                <w:lang w:val="ru-RU"/>
              </w:rPr>
            </w:pPr>
            <w:r w:rsidRPr="000E7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E7D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7D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D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7D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7D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D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0E7DC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14:paraId="65AA44CA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8C554" w14:textId="77777777" w:rsidR="009D02E8" w:rsidRPr="00E10F92" w:rsidRDefault="00E10F9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A71F7A" w14:textId="77777777" w:rsidR="009D02E8" w:rsidRDefault="00E10F9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F5DBF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C145F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C564BE5" w14:textId="77777777" w:rsidR="009D02E8" w:rsidRDefault="009D02E8"/>
        </w:tc>
      </w:tr>
    </w:tbl>
    <w:p w14:paraId="501DE6DA" w14:textId="77777777" w:rsidR="009D02E8" w:rsidRDefault="009D02E8">
      <w:pPr>
        <w:sectPr w:rsidR="009D0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2E217F" w14:textId="77777777" w:rsidR="009D02E8" w:rsidRDefault="009D02E8">
      <w:pPr>
        <w:sectPr w:rsidR="009D0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C7D8FB" w14:textId="77777777" w:rsidR="009D02E8" w:rsidRDefault="00E10F92">
      <w:pPr>
        <w:spacing w:after="0"/>
        <w:ind w:left="120"/>
      </w:pPr>
      <w:bookmarkStart w:id="8" w:name="block-14464542"/>
      <w:bookmarkEnd w:id="7"/>
      <w:r w:rsidRPr="00E10F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14:paraId="57DBF8D6" w14:textId="77777777" w:rsidR="009D02E8" w:rsidRDefault="009E54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  <w:r w:rsidR="00E10F92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205"/>
        <w:gridCol w:w="966"/>
        <w:gridCol w:w="1841"/>
        <w:gridCol w:w="1910"/>
        <w:gridCol w:w="1347"/>
        <w:gridCol w:w="2788"/>
      </w:tblGrid>
      <w:tr w:rsidR="009D02E8" w14:paraId="6E919219" w14:textId="77777777" w:rsidTr="009E54A2">
        <w:trPr>
          <w:trHeight w:val="144"/>
          <w:tblCellSpacing w:w="20" w:type="nil"/>
        </w:trPr>
        <w:tc>
          <w:tcPr>
            <w:tcW w:w="10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619E9" w14:textId="77777777" w:rsidR="009D02E8" w:rsidRDefault="00E10F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7CD644" w14:textId="77777777" w:rsidR="009D02E8" w:rsidRDefault="009D02E8">
            <w:pPr>
              <w:spacing w:after="0"/>
              <w:ind w:left="135"/>
            </w:pPr>
          </w:p>
        </w:tc>
        <w:tc>
          <w:tcPr>
            <w:tcW w:w="4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4A147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C11F0" w14:textId="77777777" w:rsidR="009D02E8" w:rsidRDefault="009D02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8E24E" w14:textId="77777777" w:rsidR="009D02E8" w:rsidRDefault="00E10F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E9410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C31FD3" w14:textId="77777777" w:rsidR="009D02E8" w:rsidRDefault="009D02E8">
            <w:pPr>
              <w:spacing w:after="0"/>
              <w:ind w:left="135"/>
            </w:pPr>
          </w:p>
        </w:tc>
        <w:tc>
          <w:tcPr>
            <w:tcW w:w="26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8BEB8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A93CE2" w14:textId="77777777" w:rsidR="009D02E8" w:rsidRDefault="009D02E8">
            <w:pPr>
              <w:spacing w:after="0"/>
              <w:ind w:left="135"/>
            </w:pPr>
          </w:p>
        </w:tc>
      </w:tr>
      <w:tr w:rsidR="009D02E8" w14:paraId="2CB1A4FE" w14:textId="77777777" w:rsidTr="009E54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ECDC7" w14:textId="77777777" w:rsidR="009D02E8" w:rsidRDefault="009D02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93F82" w14:textId="77777777" w:rsidR="009D02E8" w:rsidRDefault="009D02E8"/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9162D81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DC6815" w14:textId="77777777" w:rsidR="009D02E8" w:rsidRDefault="009D02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1CCA3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646F58" w14:textId="77777777" w:rsidR="009D02E8" w:rsidRDefault="009D02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04CA0" w14:textId="77777777" w:rsidR="009D02E8" w:rsidRDefault="00E10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585ECE" w14:textId="77777777" w:rsidR="009D02E8" w:rsidRDefault="009D02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9E605" w14:textId="77777777" w:rsidR="009D02E8" w:rsidRDefault="009D02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A17DA" w14:textId="77777777" w:rsidR="009D02E8" w:rsidRDefault="009D02E8"/>
        </w:tc>
      </w:tr>
      <w:tr w:rsidR="009E54A2" w:rsidRPr="00EA77F9" w14:paraId="0C42429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61370DA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2DD329A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AEB002F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2D46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C532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1E0AA7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E8B9790" w14:textId="77777777" w:rsidR="009E54A2" w:rsidRPr="009E54A2" w:rsidRDefault="009E54A2">
            <w:pPr>
              <w:rPr>
                <w:lang w:val="ru-RU"/>
              </w:rPr>
            </w:pPr>
            <w:r w:rsidRPr="00850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8504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913AFB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5003A3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4C6611E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9888F84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6B01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D525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DCCF7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50FC55F" w14:textId="77777777" w:rsidR="009E54A2" w:rsidRPr="009E54A2" w:rsidRDefault="009E54A2">
            <w:pPr>
              <w:rPr>
                <w:lang w:val="ru-RU"/>
              </w:rPr>
            </w:pPr>
            <w:r w:rsidRPr="00850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8504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5897D62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349EAE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5C4B84B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6DEE712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35E8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D40D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8D915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70D552E" w14:textId="77777777" w:rsidR="009E54A2" w:rsidRPr="009E54A2" w:rsidRDefault="009E54A2">
            <w:pPr>
              <w:rPr>
                <w:lang w:val="ru-RU"/>
              </w:rPr>
            </w:pPr>
            <w:r w:rsidRPr="00850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8504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10F107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69BF0D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7744D70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3CBA4E4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1AB8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F094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3C67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C512BEE" w14:textId="77777777" w:rsidR="009E54A2" w:rsidRPr="009E54A2" w:rsidRDefault="009E54A2">
            <w:pPr>
              <w:rPr>
                <w:lang w:val="ru-RU"/>
              </w:rPr>
            </w:pPr>
            <w:r w:rsidRPr="00850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8504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85987AD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9F8931A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0304ADB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7B45114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75BD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AF45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D628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C69F7F0" w14:textId="77777777" w:rsidR="009E54A2" w:rsidRPr="009E54A2" w:rsidRDefault="009E54A2">
            <w:pPr>
              <w:rPr>
                <w:lang w:val="ru-RU"/>
              </w:rPr>
            </w:pPr>
            <w:r w:rsidRPr="00850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8504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EE4AC8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DB701B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0C9ABB7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3CD43FA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5A604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E92E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6DBF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C71A570" w14:textId="77777777" w:rsidR="009E54A2" w:rsidRPr="009E54A2" w:rsidRDefault="009E54A2">
            <w:pPr>
              <w:rPr>
                <w:lang w:val="ru-RU"/>
              </w:rPr>
            </w:pPr>
            <w:r w:rsidRPr="00850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8504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965196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5BC889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CD11438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C01A2D9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15E6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0AF0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860AF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9D2070B" w14:textId="77777777" w:rsidR="009E54A2" w:rsidRPr="009E54A2" w:rsidRDefault="009E54A2">
            <w:pPr>
              <w:rPr>
                <w:lang w:val="ru-RU"/>
              </w:rPr>
            </w:pPr>
            <w:r w:rsidRPr="00850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8504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4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5040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796F6B7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68B2C6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4332B8F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A1AD302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1DC73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FB05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CD80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B87E632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4476FF8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583893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2331E4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E1D5ED6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C17C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9E81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8B0C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672FC58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C2C53B4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39F592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32D1C9E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4AFAA40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30C5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DADE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4CB77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79E3A38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FA49F02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B9406AA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8D0A5B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7721DFE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5823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2972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BDC58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D4EB5E4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F39F2E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974C58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FCA8F8D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8F2074F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F61E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BACA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BD632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6A4E6E0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352E3A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D27719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D3CEFB4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5C49FAC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E726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6FED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AF41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C01FCFA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6DC5DA7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DF3650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D780A65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133B5C3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0B0F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2A7C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8AB31E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C064044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7EF74B2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F01873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8AC2D22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04C2C05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19E4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1B0F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F66F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EAD42FB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1DBF0C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85C9E8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439FD3B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</w:t>
            </w: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(сложение, вычитание)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FB47AA7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237A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ECDF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0B966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B756621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D15A8F7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DB0043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49D8ABD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AE064AD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32FF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3FEE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E5EA2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E54FA5D" w14:textId="77777777" w:rsidR="009E54A2" w:rsidRPr="009E54A2" w:rsidRDefault="009E54A2">
            <w:pPr>
              <w:rPr>
                <w:lang w:val="ru-RU"/>
              </w:rPr>
            </w:pPr>
            <w:r w:rsidRPr="001F2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F2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2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1F2F3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0E03846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2FFC3C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9067E0A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91E09D2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B7C0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10D7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ED65E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8A2994E" w14:textId="77777777" w:rsidR="009E54A2" w:rsidRPr="009E54A2" w:rsidRDefault="009E54A2">
            <w:pPr>
              <w:rPr>
                <w:lang w:val="ru-RU"/>
              </w:rPr>
            </w:pPr>
            <w:r w:rsidRPr="00C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CA2D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B96CE27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4DBC7B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E88D1A7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1DFD347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91BF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1BB8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3EEC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35B2B3F" w14:textId="77777777" w:rsidR="009E54A2" w:rsidRPr="009E54A2" w:rsidRDefault="009E54A2">
            <w:pPr>
              <w:rPr>
                <w:lang w:val="ru-RU"/>
              </w:rPr>
            </w:pPr>
            <w:r w:rsidRPr="00C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CA2D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BD53095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36F85D5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86E2A25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553D19E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D5DC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2C0A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44C2B8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FEEEBB4" w14:textId="77777777" w:rsidR="009E54A2" w:rsidRPr="009E54A2" w:rsidRDefault="009E54A2">
            <w:pPr>
              <w:rPr>
                <w:lang w:val="ru-RU"/>
              </w:rPr>
            </w:pPr>
            <w:r w:rsidRPr="00C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CA2D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24A12B8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CB595F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D46729A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2A76A4B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58BE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4C96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0306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0AD4559" w14:textId="77777777" w:rsidR="009E54A2" w:rsidRPr="009E54A2" w:rsidRDefault="009E54A2">
            <w:pPr>
              <w:rPr>
                <w:lang w:val="ru-RU"/>
              </w:rPr>
            </w:pPr>
            <w:r w:rsidRPr="00C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CA2D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A43F8E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EBCD6D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D8ACBB5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0B5DFEF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C8CF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9DCD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91C7C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A86A3BB" w14:textId="77777777" w:rsidR="009E54A2" w:rsidRPr="009E54A2" w:rsidRDefault="009E54A2">
            <w:pPr>
              <w:rPr>
                <w:lang w:val="ru-RU"/>
              </w:rPr>
            </w:pPr>
            <w:r w:rsidRPr="00C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CA2D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21FFD9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CAF8F3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61591F7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48D5C91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4E41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02AA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0A3F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01EA155" w14:textId="77777777" w:rsidR="009E54A2" w:rsidRPr="009E54A2" w:rsidRDefault="009E54A2">
            <w:pPr>
              <w:rPr>
                <w:lang w:val="ru-RU"/>
              </w:rPr>
            </w:pPr>
            <w:r w:rsidRPr="00C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CA2D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4C59CC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05151A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AB6DA9A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3ECF261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B421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23CF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907A7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1974F2F" w14:textId="77777777" w:rsidR="009E54A2" w:rsidRPr="009E54A2" w:rsidRDefault="009E54A2">
            <w:pPr>
              <w:rPr>
                <w:lang w:val="ru-RU"/>
              </w:rPr>
            </w:pPr>
            <w:r w:rsidRPr="00C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CA2D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C72D72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C1C9546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F97787E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0F66059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B29B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C6D8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3C82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601C1C1" w14:textId="77777777" w:rsidR="009E54A2" w:rsidRPr="009E54A2" w:rsidRDefault="009E54A2">
            <w:pPr>
              <w:rPr>
                <w:lang w:val="ru-RU"/>
              </w:rPr>
            </w:pPr>
            <w:r w:rsidRPr="00C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CA2D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A2D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20581F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CB6309D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473F1B1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F0BFA66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218D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088D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1F511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F75B74B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B100D1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858237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8558FA7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574EA70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28C6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10A5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7351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69C08F2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153B88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1D3591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40E8FFE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DB6D0AD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05FA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3601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A2FF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7EE0572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62BCFD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3DB3C9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CB0E22C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8E17FFC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7C3C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DC1D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14EB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4546ECE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912F6B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9D25B6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6086903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BB16A97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2D5D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12D7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9B16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C36B037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E57061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790727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B836BD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BCCC436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032C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9743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ECD72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8068CDE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ECBE7B4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B91EB0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7F29F12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1CD5778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17FF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6293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86666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45CFFBE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E7B40D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F84C066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2D60B5B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87E771B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C0080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C297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EF4A3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AFE07BA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95F4C29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972480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041ED91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C438FEC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505B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8DAB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AFF1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6B8C4B7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D6E6ED8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7F9BD2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2D954C3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695720B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4C22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80CF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5E9D8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398F151" w14:textId="77777777" w:rsidR="009E54A2" w:rsidRPr="009E54A2" w:rsidRDefault="009E54A2">
            <w:pPr>
              <w:rPr>
                <w:lang w:val="ru-RU"/>
              </w:rPr>
            </w:pPr>
            <w:r w:rsidRPr="00CF7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CF7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7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F74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E0C8F3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09F13B6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1C3EC48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44C64B7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0A32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03E3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F105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6434722" w14:textId="77777777" w:rsidR="009E54A2" w:rsidRPr="009E54A2" w:rsidRDefault="009E54A2">
            <w:pPr>
              <w:rPr>
                <w:lang w:val="ru-RU"/>
              </w:rPr>
            </w:pPr>
            <w:r w:rsidRPr="00B66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B66A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859ECC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2DDE1E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52F4C7C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295D910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4EE2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09ED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98A3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CB78AEF" w14:textId="77777777" w:rsidR="009E54A2" w:rsidRPr="009E54A2" w:rsidRDefault="009E54A2">
            <w:pPr>
              <w:rPr>
                <w:lang w:val="ru-RU"/>
              </w:rPr>
            </w:pPr>
            <w:r w:rsidRPr="00B66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B66A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3FB029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CDE8FF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1453372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6D371E7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5B4C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5654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FA271D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7BB355D" w14:textId="77777777" w:rsidR="009E54A2" w:rsidRPr="009E54A2" w:rsidRDefault="009E54A2">
            <w:pPr>
              <w:rPr>
                <w:lang w:val="ru-RU"/>
              </w:rPr>
            </w:pPr>
            <w:r w:rsidRPr="00B66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B66A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37BEC7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F9FDBA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2B9C232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B5BEB2F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A169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127E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561C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383D47F" w14:textId="77777777" w:rsidR="009E54A2" w:rsidRPr="009E54A2" w:rsidRDefault="009E54A2">
            <w:pPr>
              <w:rPr>
                <w:lang w:val="ru-RU"/>
              </w:rPr>
            </w:pPr>
            <w:r w:rsidRPr="00B66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B66A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A7D6F0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42C8E3D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C59ACA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7414B20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BD6E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0325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6EB1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865F538" w14:textId="77777777" w:rsidR="009E54A2" w:rsidRPr="009E54A2" w:rsidRDefault="009E54A2">
            <w:pPr>
              <w:rPr>
                <w:lang w:val="ru-RU"/>
              </w:rPr>
            </w:pPr>
            <w:r w:rsidRPr="00B66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B66A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B66A5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0D82C13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91A8D4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AA9EBBA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3C514BC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96C2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6F7B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B439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42CAC3B" w14:textId="77777777" w:rsidR="009E54A2" w:rsidRPr="009E54A2" w:rsidRDefault="009E54A2">
            <w:pPr>
              <w:rPr>
                <w:lang w:val="ru-RU"/>
              </w:rPr>
            </w:pPr>
            <w:r w:rsidRPr="00CC1B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CC1B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4669D7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01FAA2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9D0289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1B1CACD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DD8D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3823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6A1E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04D669E" w14:textId="77777777" w:rsidR="009E54A2" w:rsidRPr="009E54A2" w:rsidRDefault="009E54A2">
            <w:pPr>
              <w:rPr>
                <w:lang w:val="ru-RU"/>
              </w:rPr>
            </w:pPr>
            <w:r w:rsidRPr="00CC1B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CC1B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D9CB56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FB4489C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25242BD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8D74419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C3B1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3AA2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B4BC3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2A48C07" w14:textId="77777777" w:rsidR="009E54A2" w:rsidRPr="009E54A2" w:rsidRDefault="009E54A2">
            <w:pPr>
              <w:rPr>
                <w:lang w:val="ru-RU"/>
              </w:rPr>
            </w:pPr>
            <w:r w:rsidRPr="00CC1B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CC1B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803293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FE8B1A6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CF3F6D0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650444F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94DC2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8FB2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6A077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996C4A8" w14:textId="77777777" w:rsidR="009E54A2" w:rsidRPr="009E54A2" w:rsidRDefault="009E54A2">
            <w:pPr>
              <w:rPr>
                <w:lang w:val="ru-RU"/>
              </w:rPr>
            </w:pPr>
            <w:r w:rsidRPr="00CC1B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CC1B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4A21A62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C4FED3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14BCAC5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3AEAA1A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08CA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18B8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2D39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56B68D9" w14:textId="77777777" w:rsidR="009E54A2" w:rsidRPr="009E54A2" w:rsidRDefault="009E54A2">
            <w:pPr>
              <w:rPr>
                <w:lang w:val="ru-RU"/>
              </w:rPr>
            </w:pPr>
            <w:r w:rsidRPr="00CC1B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CC1B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4544BD4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9DAFB5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0EA0FDB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E6EFBB5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B1C9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5411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EB1E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05B9447" w14:textId="77777777" w:rsidR="009E54A2" w:rsidRPr="009E54A2" w:rsidRDefault="009E54A2">
            <w:pPr>
              <w:rPr>
                <w:lang w:val="ru-RU"/>
              </w:rPr>
            </w:pPr>
            <w:r w:rsidRPr="00CC1B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CC1B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A2A3C79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0EDA40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7B9D012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</w:t>
            </w: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E70193C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4CC5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0129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768F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3832B8A" w14:textId="77777777" w:rsidR="009E54A2" w:rsidRPr="009E54A2" w:rsidRDefault="009E54A2">
            <w:pPr>
              <w:rPr>
                <w:lang w:val="ru-RU"/>
              </w:rPr>
            </w:pPr>
            <w:r w:rsidRPr="00CC1B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CC1B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725FF13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15EEB0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16AB1FF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53B70A8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DC1E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3E7A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B92E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57F13C4" w14:textId="77777777" w:rsidR="009E54A2" w:rsidRPr="009E54A2" w:rsidRDefault="009E54A2">
            <w:pPr>
              <w:rPr>
                <w:lang w:val="ru-RU"/>
              </w:rPr>
            </w:pPr>
            <w:r w:rsidRPr="00CC1B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CC1B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B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C1B5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1363C4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7B7509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E9AD49E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4DB9A99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6BA5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6B45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1D55B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982FD25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158D08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8B410D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EF7E5CC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7379215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C1AB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9348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0B6F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3A73995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283ECD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744F59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B8E187E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54E6407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03A9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532E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DFB7E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D55E01F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C100C83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A20C29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5D65C0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B951000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37DD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01AB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CD3F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5FB7DA5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BA7EDD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EBCFB2C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2FC8AF3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D6B3617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6D17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ED38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255082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38E7840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5225295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45B381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A841AE1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908170E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974C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32BA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E6248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12D6255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3C8D1F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0C71A2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1427BDF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E96D49B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719C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578A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1AA4D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1EF48CE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386DC1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A2CB7DD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0969B4A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CD01F0D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4264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CD1C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969CF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1ACF6DB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AB3194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7B54DF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17D131D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6530838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F072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2A04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BFC0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780FE93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2265AA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3DE9F3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E9032E3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CFD2A19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4CFD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5F48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3745B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DF38446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3FD887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46FAD3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B5562A2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5B5D5AB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2BB7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F975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E5C17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3EFDCFD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EA36E6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069EE3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AE38C11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6813FD7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B08E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0573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D8FCD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3B26A43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0ED951D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ECFF62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B233CF7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1E6A0CE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3C6D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0154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DF3B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F9C0EB9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2C96EB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57E656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D061C61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E7B92E6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F5D5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CC00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0EA15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85011D9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0A2CC3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4AA891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D59891F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самостоятельно </w:t>
            </w: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установленному основанию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EEE67B2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CCDD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1711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C843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1889AAE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C1BB458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08247D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10B7486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F821BF7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779B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4668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DF9BF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D42F0C5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8B4A90D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DE27AB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489D9A1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76EBC98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5FB84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EF12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6959F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2A6EBE6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70FF3C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5C6310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F5413E4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78BE1B4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E81F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DD1A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1C2F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6B19E3A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B6D4B7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A07276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F7F70AA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711DFDA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5B3F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5073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344BD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1B0EC7D" w14:textId="77777777" w:rsidR="009E54A2" w:rsidRPr="009E54A2" w:rsidRDefault="009E54A2">
            <w:pPr>
              <w:rPr>
                <w:lang w:val="ru-RU"/>
              </w:rPr>
            </w:pPr>
            <w:r w:rsidRPr="00EF7D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EF7D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D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EF7D7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5A7BF5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AF57FE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737BE8A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095B23C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39C8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90D7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62B9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2439494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9690ED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F63603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26E0282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162EC72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5CC9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6D4B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2C115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9A1A5F9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C60AFD6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E6BD9B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A8D6DB3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EB6227F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6645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511E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DE8F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7FF68B4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83360C8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44674B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DF77CDF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A7E574B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7C1B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08CA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0114B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6446069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27F667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6149AD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F842CAC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CB2C024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1F01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428A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84C08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A89C60A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DFDC007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C8BC91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9AE3E9E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</w:t>
            </w: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в пределах 100. Прибавление и вычитание однозначного числа с переходом через разряд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CA4DCE8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BA23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C2F5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1F2E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48F7164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F24EB48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ABC96F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FF7A9EB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B3E5458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681B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C44B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41F02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DA647FF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3C9F398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6632DB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5DD38AA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2D3CFA2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1800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A327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DFAEFD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3490824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706122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592CFA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C345A49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F787398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7563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3B7E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2E1AD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DB86BA3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08D429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EF2322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C7B353F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DB69085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327F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10D1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4F12F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D96E2F1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23DAD02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641860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ABFCA8D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ACA87C6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776D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713F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68A6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A67914A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D837CB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322F97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FCA59D2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0E4C193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3210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6264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6BEB2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8EE6AC8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8F319B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854F85C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EC8C6E0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78256F8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F288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2CB5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F8B98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72B0887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08216B9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12EE9FC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FD33439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4875A14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7964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CA93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455C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77BB957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866864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9AE821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6C064E5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DEB912A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CC85B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F2B9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0731B7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A0B23BA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F4B59B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03A980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2E81C65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D95F0DC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5FB2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189E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D3F7E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8DA0700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1BE3DE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8BEF0E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02D3D04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28A8D88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4746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2264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4291E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57A593C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41210C9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A585D2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AFA12B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6AC986C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04BF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E14D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1A5EF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DC7C65E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51D2373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41AECF9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801F355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DE0ECDB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B536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B084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89927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C084A73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4541617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9E5CE6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02C97F7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9CEC84D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72FA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AFE7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1FACB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B1F217A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99557A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8E0693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4313C4C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FE2F6DF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5728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74A4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9909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58BA713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A7E47F9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15149A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682B820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FDE6928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51E7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E0E3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38DFF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73B56CF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649919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99BF03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E5ABF14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A6120FB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B184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FF0A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016B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254B251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CBDEDA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F63F2B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8648AF0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432F547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8615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AF11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FD8D2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0EDC57B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2738335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D53F89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97389AC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07571C3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A1D5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50BE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60FF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41EF395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12FCEC6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47D473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52112D3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0DBCB0B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94D2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170B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DE218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EC75C60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27C95D6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21C848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B151FF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477EFF0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CC6A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D767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D69AD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8FFA57E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75BE8A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08CFC06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BAD3E61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03F0507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0A5B3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19AC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C44A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85170AA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D2CA539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BF804C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4DD6C5E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D930CAA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9D0A3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5F93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6CADC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FB13AE2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0D3F2C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4CB739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C1E59AB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362F1F3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8E8C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794B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5098E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D05C144" w14:textId="77777777" w:rsidR="009E54A2" w:rsidRPr="009E54A2" w:rsidRDefault="009E54A2">
            <w:pPr>
              <w:rPr>
                <w:lang w:val="ru-RU"/>
              </w:rPr>
            </w:pPr>
            <w:r w:rsidRPr="00C46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C469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C4695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9B2D90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E162C36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3AB04FC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2EB0A92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1406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0A68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2681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0EFC704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EA32F6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D3D46C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2CFFFBA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0926375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E2DA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A820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B84B6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3AF141C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D13FB9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55EED05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5B7A7CA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1ACDB75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BE0B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86B5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B2F3E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730254E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B5C1683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2A8FE3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82E778D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9AD2CB2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885A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C1B1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8A09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4F4B8A4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1ADC747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6D87C80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A2D1D55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FCB0FC2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8630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D31A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5DF0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E190A51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218533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2C2C06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45B8EC0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7802E18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5407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6BE5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1EB4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51BAF13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913584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A3DC46C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EA5095F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C656CD0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C1F3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7191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953C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77EDDE5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2F30AF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62F986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AF7839B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480D4BC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DFAD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D4CC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6F7A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F47DCEC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19C817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0F9BA7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774564E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51FC2C9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0415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7291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FBDE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FB443DF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A16BFB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C1FF96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1AF4387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BBE4F7C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C1FC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C56C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92A2B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153775B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031D70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5C4B6C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6A4C317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9DD182E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579D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04B3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1EDC6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7EB7D46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8DCCA5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313C16D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7F032D0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4DA2296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DCA35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3147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40DF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A7796B1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9443E9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94BFEE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37E5829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108BC84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4E07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3AD6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17FB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B3DB48C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066F903F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A2312A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E8EA584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170C2E5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1B47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51AE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73DA2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1D43E87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166F857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0FD7424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65D45D9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34D553A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B445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86FA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0B09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C73CC08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3ADEE0E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6520C9A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4BA5878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BE0DC6B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4D322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4862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B9F52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08BF11E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33DFBF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292672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58B20E0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578FA96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2025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19AA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5DB18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B1301EF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79897D8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BF86A9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41E8C69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2FD5249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AB8E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5200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BAFB2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52202E2F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232D3E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405F9F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453FB1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4D439DB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C6F9C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2807A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782C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AC066C0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163CB3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2F7297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EFDB1A2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5948F08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0176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F6B3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0124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2DA7267" w14:textId="77777777" w:rsidR="009E54A2" w:rsidRPr="009E54A2" w:rsidRDefault="009E54A2">
            <w:pPr>
              <w:rPr>
                <w:lang w:val="ru-RU"/>
              </w:rPr>
            </w:pPr>
            <w:r w:rsidRPr="00825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8252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2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2526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C1F1D3C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C789357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8B94294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63BF6AA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2BBD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DDA8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D59E0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D1C275D" w14:textId="77777777" w:rsidR="009E54A2" w:rsidRPr="009E54A2" w:rsidRDefault="009E54A2">
            <w:pPr>
              <w:rPr>
                <w:lang w:val="ru-RU"/>
              </w:rPr>
            </w:pPr>
            <w:r w:rsidRPr="00FF3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FF3A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FE69F4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0B169C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133CF1D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B9D3A84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AAF8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C774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C7CEB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451C45B" w14:textId="77777777" w:rsidR="009E54A2" w:rsidRPr="009E54A2" w:rsidRDefault="009E54A2">
            <w:pPr>
              <w:rPr>
                <w:lang w:val="ru-RU"/>
              </w:rPr>
            </w:pPr>
            <w:r w:rsidRPr="00FF3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FF3A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77E7FC4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D79B79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1860B27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E66C098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75094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AEA9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5D4B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A9DEC49" w14:textId="77777777" w:rsidR="009E54A2" w:rsidRPr="009E54A2" w:rsidRDefault="009E54A2">
            <w:pPr>
              <w:rPr>
                <w:lang w:val="ru-RU"/>
              </w:rPr>
            </w:pPr>
            <w:r w:rsidRPr="00FF3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FF3A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100AC5F3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AF8547A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3CD90BA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036298E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4FB56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AE86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2D9A4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0F6425CC" w14:textId="77777777" w:rsidR="009E54A2" w:rsidRPr="009E54A2" w:rsidRDefault="009E54A2">
            <w:pPr>
              <w:rPr>
                <w:lang w:val="ru-RU"/>
              </w:rPr>
            </w:pPr>
            <w:r w:rsidRPr="00FF3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FF3A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5602D5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858AFA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D57723C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EC63619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62FC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4B9B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49C8E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5B6EAF2" w14:textId="77777777" w:rsidR="009E54A2" w:rsidRPr="009E54A2" w:rsidRDefault="009E54A2">
            <w:pPr>
              <w:rPr>
                <w:lang w:val="ru-RU"/>
              </w:rPr>
            </w:pPr>
            <w:r w:rsidRPr="00FF3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FF3A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ECA4A66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5B74961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2386D69F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6E45713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D280E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664C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3CE0D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034A5D2" w14:textId="77777777" w:rsidR="009E54A2" w:rsidRPr="009E54A2" w:rsidRDefault="009E54A2">
            <w:pPr>
              <w:rPr>
                <w:lang w:val="ru-RU"/>
              </w:rPr>
            </w:pPr>
            <w:r w:rsidRPr="00FF3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FF3A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FF3A5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BFC43C0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194EE1D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97FBE2D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4AFB710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EBE3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5642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F3FBF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63D6298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01C019B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7BFF11E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7991F9F7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02F7269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525B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5F71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5EE7F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BBB6B9B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505FE4D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D769185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8B9589C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989227A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C78F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8682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7F84C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1C1537AF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3CF4CFD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1F9C5FD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62D31AE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ED7D7F2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459C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5BCC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D70331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3A248CA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8BBC8C3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2C97D6B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36DD6749" w14:textId="77777777" w:rsidR="009E54A2" w:rsidRDefault="009E5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6D02745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F7468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19AA9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74046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129B96F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55DF260A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711E158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3FEB426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D520512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9799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BD327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06BE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7E77D2CE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1D64E89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CC33B8D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18D07BF9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130BABA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83F0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7822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9075B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2FCC0B32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4C97E4F9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58FC1A6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0704DC05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0794FB5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3ACD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9B48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E85E3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6CF34B2D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356AF726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A38066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5259ED50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EF1FEE3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C28B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32E61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70BAA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1675D16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23235404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39844B2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3903CF9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F801445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65F8D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C7ED0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9BC30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EB57A58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72F7CEA2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D5AF353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53570C6" w14:textId="77777777" w:rsidR="009E54A2" w:rsidRPr="00E10F92" w:rsidRDefault="009E54A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E34298F" w14:textId="77777777" w:rsidR="009E54A2" w:rsidRDefault="009E54A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B0D52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AC95F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FC1F65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354D5662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54A2" w:rsidRPr="00EA77F9" w14:paraId="6A6F3764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7BEFF4F" w14:textId="77777777" w:rsidR="009E54A2" w:rsidRDefault="009E5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65554740" w14:textId="77777777" w:rsidR="009E54A2" w:rsidRDefault="009E54A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39B3C04" w14:textId="77777777" w:rsidR="009E54A2" w:rsidRDefault="009E5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A3028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64C0B" w14:textId="77777777" w:rsidR="009E54A2" w:rsidRDefault="009E5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00FD9" w14:textId="77777777" w:rsidR="009E54A2" w:rsidRDefault="009E54A2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</w:tcPr>
          <w:p w14:paraId="46FCC71B" w14:textId="77777777" w:rsidR="009E54A2" w:rsidRPr="009E54A2" w:rsidRDefault="009E54A2">
            <w:pPr>
              <w:rPr>
                <w:lang w:val="ru-RU"/>
              </w:rPr>
            </w:pPr>
            <w:r w:rsidRPr="00811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8119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1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811901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:rsidRPr="00EA77F9" w14:paraId="436336A1" w14:textId="77777777" w:rsidTr="009E54A2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7ACD656" w14:textId="77777777" w:rsidR="009D02E8" w:rsidRDefault="00E10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14:paraId="4CA7875E" w14:textId="77777777" w:rsidR="009D02E8" w:rsidRDefault="00E10F92">
            <w:pPr>
              <w:spacing w:after="0"/>
              <w:ind w:left="135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2011117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9876F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D6C44" w14:textId="77777777" w:rsidR="009D02E8" w:rsidRDefault="009D02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F365C" w14:textId="77777777" w:rsidR="009D02E8" w:rsidRDefault="009D02E8">
            <w:pPr>
              <w:spacing w:after="0"/>
              <w:ind w:left="135"/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14:paraId="3195301B" w14:textId="77777777" w:rsidR="009D02E8" w:rsidRPr="00EA77F9" w:rsidRDefault="009E54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F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D02E8" w14:paraId="31CC8583" w14:textId="77777777" w:rsidTr="009E54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38884" w14:textId="77777777" w:rsidR="009D02E8" w:rsidRPr="00E10F92" w:rsidRDefault="00E10F92">
            <w:pPr>
              <w:spacing w:after="0"/>
              <w:ind w:left="135"/>
              <w:rPr>
                <w:lang w:val="ru-RU"/>
              </w:rPr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4091B79" w14:textId="77777777" w:rsidR="009D02E8" w:rsidRDefault="00E10F92">
            <w:pPr>
              <w:spacing w:after="0"/>
              <w:ind w:left="135"/>
              <w:jc w:val="center"/>
            </w:pPr>
            <w:r w:rsidRPr="00E10F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FE3E6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6BA74" w14:textId="77777777" w:rsidR="009D02E8" w:rsidRDefault="00E10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BF46A" w14:textId="77777777" w:rsidR="009D02E8" w:rsidRDefault="009D02E8"/>
        </w:tc>
      </w:tr>
    </w:tbl>
    <w:p w14:paraId="0E2AC7F0" w14:textId="77777777" w:rsidR="009D02E8" w:rsidRDefault="009D02E8">
      <w:pPr>
        <w:sectPr w:rsidR="009D0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44F165" w14:textId="77777777" w:rsidR="009D02E8" w:rsidRPr="009E54A2" w:rsidRDefault="00E10F92">
      <w:pPr>
        <w:spacing w:after="0"/>
        <w:ind w:left="120"/>
        <w:rPr>
          <w:lang w:val="ru-RU"/>
        </w:rPr>
      </w:pPr>
      <w:bookmarkStart w:id="9" w:name="block-14464545"/>
      <w:bookmarkEnd w:id="8"/>
      <w:r w:rsidRPr="009E54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1ED73CD" w14:textId="77777777" w:rsidR="009D02E8" w:rsidRDefault="00E10F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D805D95" w14:textId="77777777" w:rsidR="009D02E8" w:rsidRPr="009E54A2" w:rsidRDefault="00E10F92" w:rsidP="009E54A2">
      <w:pPr>
        <w:spacing w:after="0" w:line="240" w:lineRule="auto"/>
        <w:ind w:left="120"/>
        <w:rPr>
          <w:lang w:val="ru-RU"/>
        </w:rPr>
      </w:pPr>
      <w:r w:rsidRPr="009E54A2">
        <w:rPr>
          <w:rFonts w:ascii="Times New Roman" w:hAnsi="Times New Roman"/>
          <w:color w:val="000000"/>
          <w:sz w:val="28"/>
          <w:lang w:val="ru-RU"/>
        </w:rPr>
        <w:t>​‌‌​</w:t>
      </w:r>
      <w:r w:rsidR="009E54A2" w:rsidRPr="009E5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Математика (в 2 частях), 2 класс /Моро М.И., </w:t>
      </w:r>
      <w:proofErr w:type="spellStart"/>
      <w:r w:rsidR="009E54A2" w:rsidRPr="009E5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Бантова</w:t>
      </w:r>
      <w:proofErr w:type="spellEnd"/>
      <w:r w:rsidR="009E54A2" w:rsidRPr="009E5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М.А., Бельтюкова Г.В. и другие, Акционерное общество «Издательство «Просвещение»; тетрадь на печатной основе2 класс /Моро М.И., </w:t>
      </w:r>
      <w:proofErr w:type="spellStart"/>
      <w:r w:rsidR="009E54A2" w:rsidRPr="009E5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Бантова</w:t>
      </w:r>
      <w:proofErr w:type="spellEnd"/>
      <w:r w:rsidR="009E54A2" w:rsidRPr="009E5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М.А., Бельтюкова Г.В. и другие, Акционерное общество «Издательство «Просвещение»</w:t>
      </w:r>
    </w:p>
    <w:p w14:paraId="7092FC5C" w14:textId="77777777" w:rsidR="009D02E8" w:rsidRPr="009E54A2" w:rsidRDefault="00E10F92">
      <w:pPr>
        <w:spacing w:after="0" w:line="480" w:lineRule="auto"/>
        <w:ind w:left="120"/>
        <w:rPr>
          <w:lang w:val="ru-RU"/>
        </w:rPr>
      </w:pPr>
      <w:r w:rsidRPr="009E54A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1E85087" w14:textId="77777777" w:rsidR="009D02E8" w:rsidRPr="009E54A2" w:rsidRDefault="00E10F92">
      <w:pPr>
        <w:spacing w:after="0"/>
        <w:ind w:left="120"/>
        <w:rPr>
          <w:lang w:val="ru-RU"/>
        </w:rPr>
      </w:pPr>
      <w:r w:rsidRPr="009E54A2">
        <w:rPr>
          <w:rFonts w:ascii="Times New Roman" w:hAnsi="Times New Roman"/>
          <w:color w:val="000000"/>
          <w:sz w:val="28"/>
          <w:lang w:val="ru-RU"/>
        </w:rPr>
        <w:t>​</w:t>
      </w:r>
    </w:p>
    <w:p w14:paraId="586635AA" w14:textId="77777777" w:rsidR="009D02E8" w:rsidRDefault="00E10F9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E54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425A6CD" w14:textId="77777777" w:rsidR="009E54A2" w:rsidRPr="009E54A2" w:rsidRDefault="009E54A2" w:rsidP="009E54A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учебноепособие</w:t>
      </w:r>
      <w:proofErr w:type="spellEnd"/>
    </w:p>
    <w:p w14:paraId="137D03D5" w14:textId="77777777" w:rsidR="009D02E8" w:rsidRPr="00E10F92" w:rsidRDefault="00E10F92">
      <w:pPr>
        <w:spacing w:after="0" w:line="480" w:lineRule="auto"/>
        <w:ind w:left="120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E08B16F" w14:textId="77777777" w:rsidR="009D02E8" w:rsidRPr="00E10F92" w:rsidRDefault="009D02E8">
      <w:pPr>
        <w:spacing w:after="0"/>
        <w:ind w:left="120"/>
        <w:rPr>
          <w:lang w:val="ru-RU"/>
        </w:rPr>
      </w:pPr>
    </w:p>
    <w:p w14:paraId="6E8BCBDC" w14:textId="77777777" w:rsidR="009D02E8" w:rsidRPr="00E10F92" w:rsidRDefault="00E10F92">
      <w:pPr>
        <w:spacing w:after="0" w:line="480" w:lineRule="auto"/>
        <w:ind w:left="120"/>
        <w:rPr>
          <w:lang w:val="ru-RU"/>
        </w:rPr>
      </w:pPr>
      <w:r w:rsidRPr="00E10F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4189D47" w14:textId="77777777" w:rsidR="009D02E8" w:rsidRPr="00E10F92" w:rsidRDefault="00E10F92">
      <w:pPr>
        <w:spacing w:after="0" w:line="480" w:lineRule="auto"/>
        <w:ind w:left="120"/>
        <w:rPr>
          <w:lang w:val="ru-RU"/>
        </w:rPr>
      </w:pPr>
      <w:r w:rsidRPr="00E10F92">
        <w:rPr>
          <w:rFonts w:ascii="Times New Roman" w:hAnsi="Times New Roman"/>
          <w:color w:val="000000"/>
          <w:sz w:val="28"/>
          <w:lang w:val="ru-RU"/>
        </w:rPr>
        <w:t>​</w:t>
      </w:r>
    </w:p>
    <w:p w14:paraId="3F566511" w14:textId="77777777" w:rsidR="009D02E8" w:rsidRPr="00E10F92" w:rsidRDefault="00E10F92">
      <w:pPr>
        <w:rPr>
          <w:rFonts w:ascii="Times New Roman" w:hAnsi="Times New Roman" w:cs="Times New Roman"/>
          <w:sz w:val="24"/>
          <w:szCs w:val="24"/>
          <w:lang w:val="ru-RU"/>
        </w:rPr>
        <w:sectPr w:rsidR="009D02E8" w:rsidRPr="00E10F92">
          <w:pgSz w:w="11906" w:h="16383"/>
          <w:pgMar w:top="1134" w:right="850" w:bottom="1134" w:left="1701" w:header="720" w:footer="720" w:gutter="0"/>
          <w:cols w:space="720"/>
        </w:sectPr>
      </w:pP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testedu</w:t>
      </w:r>
      <w:proofErr w:type="spellEnd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E1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drive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</w:t>
      </w:r>
      <w:r w:rsidRPr="00E1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resh</w:t>
      </w:r>
      <w:proofErr w:type="spellEnd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proofErr w:type="spellEnd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E1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uchi</w:t>
      </w:r>
      <w:proofErr w:type="spellEnd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E1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yandex</w:t>
      </w:r>
      <w:proofErr w:type="spellEnd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E1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proofErr w:type="spellEnd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skysmart</w:t>
      </w:r>
      <w:proofErr w:type="spellEnd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E1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электронное приложение к учебнику «Математика» 2 класс (диск 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</w:t>
      </w:r>
      <w:r w:rsidRPr="00E10F9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</w:p>
    <w:bookmarkEnd w:id="9"/>
    <w:p w14:paraId="70700075" w14:textId="77777777" w:rsidR="00E10F92" w:rsidRPr="00E10F92" w:rsidRDefault="00E10F92">
      <w:pPr>
        <w:rPr>
          <w:lang w:val="ru-RU"/>
        </w:rPr>
      </w:pPr>
    </w:p>
    <w:sectPr w:rsidR="00E10F92" w:rsidRPr="00E10F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9A5"/>
    <w:multiLevelType w:val="multilevel"/>
    <w:tmpl w:val="A92A31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7163F2"/>
    <w:multiLevelType w:val="multilevel"/>
    <w:tmpl w:val="1E2CC0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1110756">
    <w:abstractNumId w:val="1"/>
  </w:num>
  <w:num w:numId="2" w16cid:durableId="11041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D02E8"/>
    <w:rsid w:val="009D02E8"/>
    <w:rsid w:val="009E54A2"/>
    <w:rsid w:val="00E10F92"/>
    <w:rsid w:val="00E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11FF"/>
  <w15:docId w15:val="{888678C7-EFD7-4F7B-B0AC-4A9DD374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basedOn w:val="a0"/>
    <w:rsid w:val="00E1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0fe" TargetMode="External"/><Relationship Id="rId21" Type="http://schemas.openxmlformats.org/officeDocument/2006/relationships/hyperlink" Target="https://m.edsoo.ru/7f4110fe" TargetMode="External"/><Relationship Id="rId42" Type="http://schemas.openxmlformats.org/officeDocument/2006/relationships/hyperlink" Target="https://m.edsoo.ru/7f4110fe" TargetMode="External"/><Relationship Id="rId63" Type="http://schemas.openxmlformats.org/officeDocument/2006/relationships/hyperlink" Target="https://m.edsoo.ru/7f4110fe" TargetMode="External"/><Relationship Id="rId84" Type="http://schemas.openxmlformats.org/officeDocument/2006/relationships/hyperlink" Target="https://m.edsoo.ru/7f4110fe" TargetMode="External"/><Relationship Id="rId138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7f4110fe" TargetMode="External"/><Relationship Id="rId74" Type="http://schemas.openxmlformats.org/officeDocument/2006/relationships/hyperlink" Target="https://m.edsoo.ru/7f4110fe" TargetMode="External"/><Relationship Id="rId128" Type="http://schemas.openxmlformats.org/officeDocument/2006/relationships/hyperlink" Target="https://m.edsoo.ru/7f4110fe" TargetMode="External"/><Relationship Id="rId149" Type="http://schemas.openxmlformats.org/officeDocument/2006/relationships/hyperlink" Target="https://m.edsoo.ru/7f4110f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0fe" TargetMode="External"/><Relationship Id="rId27" Type="http://schemas.openxmlformats.org/officeDocument/2006/relationships/hyperlink" Target="https://m.edsoo.ru/7f4110fe" TargetMode="External"/><Relationship Id="rId43" Type="http://schemas.openxmlformats.org/officeDocument/2006/relationships/hyperlink" Target="https://m.edsoo.ru/7f4110fe" TargetMode="External"/><Relationship Id="rId48" Type="http://schemas.openxmlformats.org/officeDocument/2006/relationships/hyperlink" Target="https://m.edsoo.ru/7f4110fe" TargetMode="External"/><Relationship Id="rId64" Type="http://schemas.openxmlformats.org/officeDocument/2006/relationships/hyperlink" Target="https://m.edsoo.ru/7f4110fe" TargetMode="External"/><Relationship Id="rId69" Type="http://schemas.openxmlformats.org/officeDocument/2006/relationships/hyperlink" Target="https://m.edsoo.ru/7f4110fe" TargetMode="External"/><Relationship Id="rId113" Type="http://schemas.openxmlformats.org/officeDocument/2006/relationships/hyperlink" Target="https://m.edsoo.ru/7f4110fe" TargetMode="External"/><Relationship Id="rId118" Type="http://schemas.openxmlformats.org/officeDocument/2006/relationships/hyperlink" Target="https://m.edsoo.ru/7f4110fe" TargetMode="External"/><Relationship Id="rId134" Type="http://schemas.openxmlformats.org/officeDocument/2006/relationships/hyperlink" Target="https://m.edsoo.ru/7f4110fe" TargetMode="External"/><Relationship Id="rId139" Type="http://schemas.openxmlformats.org/officeDocument/2006/relationships/hyperlink" Target="https://m.edsoo.ru/7f4110fe" TargetMode="External"/><Relationship Id="rId80" Type="http://schemas.openxmlformats.org/officeDocument/2006/relationships/hyperlink" Target="https://m.edsoo.ru/7f4110fe" TargetMode="External"/><Relationship Id="rId85" Type="http://schemas.openxmlformats.org/officeDocument/2006/relationships/hyperlink" Target="https://m.edsoo.ru/7f4110fe" TargetMode="External"/><Relationship Id="rId150" Type="http://schemas.openxmlformats.org/officeDocument/2006/relationships/hyperlink" Target="https://m.edsoo.ru/7f4110fe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7f4110fe" TargetMode="External"/><Relationship Id="rId59" Type="http://schemas.openxmlformats.org/officeDocument/2006/relationships/hyperlink" Target="https://m.edsoo.ru/7f4110fe" TargetMode="External"/><Relationship Id="rId103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7f4110fe" TargetMode="External"/><Relationship Id="rId124" Type="http://schemas.openxmlformats.org/officeDocument/2006/relationships/hyperlink" Target="https://m.edsoo.ru/7f4110fe" TargetMode="External"/><Relationship Id="rId129" Type="http://schemas.openxmlformats.org/officeDocument/2006/relationships/hyperlink" Target="https://m.edsoo.ru/7f4110fe" TargetMode="External"/><Relationship Id="rId54" Type="http://schemas.openxmlformats.org/officeDocument/2006/relationships/hyperlink" Target="https://m.edsoo.ru/7f4110fe" TargetMode="External"/><Relationship Id="rId70" Type="http://schemas.openxmlformats.org/officeDocument/2006/relationships/hyperlink" Target="https://m.edsoo.ru/7f4110fe" TargetMode="External"/><Relationship Id="rId75" Type="http://schemas.openxmlformats.org/officeDocument/2006/relationships/hyperlink" Target="https://m.edsoo.ru/7f4110fe" TargetMode="External"/><Relationship Id="rId91" Type="http://schemas.openxmlformats.org/officeDocument/2006/relationships/hyperlink" Target="https://m.edsoo.ru/7f4110fe" TargetMode="External"/><Relationship Id="rId96" Type="http://schemas.openxmlformats.org/officeDocument/2006/relationships/hyperlink" Target="https://m.edsoo.ru/7f4110fe" TargetMode="External"/><Relationship Id="rId140" Type="http://schemas.openxmlformats.org/officeDocument/2006/relationships/hyperlink" Target="https://m.edsoo.ru/7f4110fe" TargetMode="External"/><Relationship Id="rId145" Type="http://schemas.openxmlformats.org/officeDocument/2006/relationships/hyperlink" Target="https://m.edsoo.ru/7f4110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0fe" TargetMode="External"/><Relationship Id="rId28" Type="http://schemas.openxmlformats.org/officeDocument/2006/relationships/hyperlink" Target="https://m.edsoo.ru/7f4110fe" TargetMode="External"/><Relationship Id="rId49" Type="http://schemas.openxmlformats.org/officeDocument/2006/relationships/hyperlink" Target="https://m.edsoo.ru/7f4110fe" TargetMode="External"/><Relationship Id="rId114" Type="http://schemas.openxmlformats.org/officeDocument/2006/relationships/hyperlink" Target="https://m.edsoo.ru/7f4110fe" TargetMode="External"/><Relationship Id="rId119" Type="http://schemas.openxmlformats.org/officeDocument/2006/relationships/hyperlink" Target="https://m.edsoo.ru/7f4110fe" TargetMode="External"/><Relationship Id="rId44" Type="http://schemas.openxmlformats.org/officeDocument/2006/relationships/hyperlink" Target="https://m.edsoo.ru/7f4110fe" TargetMode="External"/><Relationship Id="rId60" Type="http://schemas.openxmlformats.org/officeDocument/2006/relationships/hyperlink" Target="https://m.edsoo.ru/7f4110fe" TargetMode="External"/><Relationship Id="rId65" Type="http://schemas.openxmlformats.org/officeDocument/2006/relationships/hyperlink" Target="https://m.edsoo.ru/7f4110fe" TargetMode="External"/><Relationship Id="rId81" Type="http://schemas.openxmlformats.org/officeDocument/2006/relationships/hyperlink" Target="https://m.edsoo.ru/7f4110fe" TargetMode="External"/><Relationship Id="rId86" Type="http://schemas.openxmlformats.org/officeDocument/2006/relationships/hyperlink" Target="https://m.edsoo.ru/7f4110fe" TargetMode="External"/><Relationship Id="rId130" Type="http://schemas.openxmlformats.org/officeDocument/2006/relationships/hyperlink" Target="https://m.edsoo.ru/7f4110fe" TargetMode="External"/><Relationship Id="rId135" Type="http://schemas.openxmlformats.org/officeDocument/2006/relationships/hyperlink" Target="https://m.edsoo.ru/7f4110fe" TargetMode="External"/><Relationship Id="rId151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7f4110fe" TargetMode="External"/><Relationship Id="rId34" Type="http://schemas.openxmlformats.org/officeDocument/2006/relationships/hyperlink" Target="https://m.edsoo.ru/7f4110fe" TargetMode="External"/><Relationship Id="rId50" Type="http://schemas.openxmlformats.org/officeDocument/2006/relationships/hyperlink" Target="https://m.edsoo.ru/7f4110fe" TargetMode="External"/><Relationship Id="rId55" Type="http://schemas.openxmlformats.org/officeDocument/2006/relationships/hyperlink" Target="https://m.edsoo.ru/7f4110fe" TargetMode="External"/><Relationship Id="rId76" Type="http://schemas.openxmlformats.org/officeDocument/2006/relationships/hyperlink" Target="https://m.edsoo.ru/7f4110fe" TargetMode="External"/><Relationship Id="rId97" Type="http://schemas.openxmlformats.org/officeDocument/2006/relationships/hyperlink" Target="https://m.edsoo.ru/7f4110fe" TargetMode="External"/><Relationship Id="rId104" Type="http://schemas.openxmlformats.org/officeDocument/2006/relationships/hyperlink" Target="https://m.edsoo.ru/7f4110fe" TargetMode="External"/><Relationship Id="rId120" Type="http://schemas.openxmlformats.org/officeDocument/2006/relationships/hyperlink" Target="https://m.edsoo.ru/7f4110fe" TargetMode="External"/><Relationship Id="rId125" Type="http://schemas.openxmlformats.org/officeDocument/2006/relationships/hyperlink" Target="https://m.edsoo.ru/7f4110fe" TargetMode="External"/><Relationship Id="rId141" Type="http://schemas.openxmlformats.org/officeDocument/2006/relationships/hyperlink" Target="https://m.edsoo.ru/7f4110fe" TargetMode="External"/><Relationship Id="rId146" Type="http://schemas.openxmlformats.org/officeDocument/2006/relationships/hyperlink" Target="https://m.edsoo.ru/7f4110fe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7f4110fe" TargetMode="External"/><Relationship Id="rId92" Type="http://schemas.openxmlformats.org/officeDocument/2006/relationships/hyperlink" Target="https://m.edsoo.ru/7f4110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0fe" TargetMode="External"/><Relationship Id="rId40" Type="http://schemas.openxmlformats.org/officeDocument/2006/relationships/hyperlink" Target="https://m.edsoo.ru/7f4110fe" TargetMode="External"/><Relationship Id="rId45" Type="http://schemas.openxmlformats.org/officeDocument/2006/relationships/hyperlink" Target="https://m.edsoo.ru/7f4110fe" TargetMode="External"/><Relationship Id="rId66" Type="http://schemas.openxmlformats.org/officeDocument/2006/relationships/hyperlink" Target="https://m.edsoo.ru/7f4110fe" TargetMode="External"/><Relationship Id="rId87" Type="http://schemas.openxmlformats.org/officeDocument/2006/relationships/hyperlink" Target="https://m.edsoo.ru/7f4110fe" TargetMode="External"/><Relationship Id="rId110" Type="http://schemas.openxmlformats.org/officeDocument/2006/relationships/hyperlink" Target="https://m.edsoo.ru/7f4110fe" TargetMode="External"/><Relationship Id="rId115" Type="http://schemas.openxmlformats.org/officeDocument/2006/relationships/hyperlink" Target="https://m.edsoo.ru/7f4110fe" TargetMode="External"/><Relationship Id="rId131" Type="http://schemas.openxmlformats.org/officeDocument/2006/relationships/hyperlink" Target="https://m.edsoo.ru/7f4110fe" TargetMode="External"/><Relationship Id="rId136" Type="http://schemas.openxmlformats.org/officeDocument/2006/relationships/hyperlink" Target="https://m.edsoo.ru/7f4110fe" TargetMode="External"/><Relationship Id="rId61" Type="http://schemas.openxmlformats.org/officeDocument/2006/relationships/hyperlink" Target="https://m.edsoo.ru/7f4110fe" TargetMode="External"/><Relationship Id="rId82" Type="http://schemas.openxmlformats.org/officeDocument/2006/relationships/hyperlink" Target="https://m.edsoo.ru/7f4110fe" TargetMode="External"/><Relationship Id="rId152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7f4110fe" TargetMode="External"/><Relationship Id="rId56" Type="http://schemas.openxmlformats.org/officeDocument/2006/relationships/hyperlink" Target="https://m.edsoo.ru/7f4110fe" TargetMode="External"/><Relationship Id="rId77" Type="http://schemas.openxmlformats.org/officeDocument/2006/relationships/hyperlink" Target="https://m.edsoo.ru/7f4110fe" TargetMode="External"/><Relationship Id="rId100" Type="http://schemas.openxmlformats.org/officeDocument/2006/relationships/hyperlink" Target="https://m.edsoo.ru/7f4110fe" TargetMode="External"/><Relationship Id="rId105" Type="http://schemas.openxmlformats.org/officeDocument/2006/relationships/hyperlink" Target="https://m.edsoo.ru/7f4110fe" TargetMode="External"/><Relationship Id="rId126" Type="http://schemas.openxmlformats.org/officeDocument/2006/relationships/hyperlink" Target="https://m.edsoo.ru/7f4110fe" TargetMode="External"/><Relationship Id="rId147" Type="http://schemas.openxmlformats.org/officeDocument/2006/relationships/hyperlink" Target="https://m.edsoo.ru/7f4110f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7f4110fe" TargetMode="External"/><Relationship Id="rId72" Type="http://schemas.openxmlformats.org/officeDocument/2006/relationships/hyperlink" Target="https://m.edsoo.ru/7f4110fe" TargetMode="External"/><Relationship Id="rId93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7f4110fe" TargetMode="External"/><Relationship Id="rId121" Type="http://schemas.openxmlformats.org/officeDocument/2006/relationships/hyperlink" Target="https://m.edsoo.ru/7f4110fe" TargetMode="External"/><Relationship Id="rId142" Type="http://schemas.openxmlformats.org/officeDocument/2006/relationships/hyperlink" Target="https://m.edsoo.ru/7f4110f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0fe" TargetMode="External"/><Relationship Id="rId46" Type="http://schemas.openxmlformats.org/officeDocument/2006/relationships/hyperlink" Target="https://m.edsoo.ru/7f4110fe" TargetMode="External"/><Relationship Id="rId67" Type="http://schemas.openxmlformats.org/officeDocument/2006/relationships/hyperlink" Target="https://m.edsoo.ru/7f4110fe" TargetMode="External"/><Relationship Id="rId116" Type="http://schemas.openxmlformats.org/officeDocument/2006/relationships/hyperlink" Target="https://m.edsoo.ru/7f4110fe" TargetMode="External"/><Relationship Id="rId137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0fe" TargetMode="External"/><Relationship Id="rId41" Type="http://schemas.openxmlformats.org/officeDocument/2006/relationships/hyperlink" Target="https://m.edsoo.ru/7f4110fe" TargetMode="External"/><Relationship Id="rId62" Type="http://schemas.openxmlformats.org/officeDocument/2006/relationships/hyperlink" Target="https://m.edsoo.ru/7f4110fe" TargetMode="External"/><Relationship Id="rId83" Type="http://schemas.openxmlformats.org/officeDocument/2006/relationships/hyperlink" Target="https://m.edsoo.ru/7f4110fe" TargetMode="External"/><Relationship Id="rId88" Type="http://schemas.openxmlformats.org/officeDocument/2006/relationships/hyperlink" Target="https://m.edsoo.ru/7f4110fe" TargetMode="External"/><Relationship Id="rId111" Type="http://schemas.openxmlformats.org/officeDocument/2006/relationships/hyperlink" Target="https://m.edsoo.ru/7f4110fe" TargetMode="External"/><Relationship Id="rId132" Type="http://schemas.openxmlformats.org/officeDocument/2006/relationships/hyperlink" Target="https://m.edsoo.ru/7f4110fe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7f4110fe" TargetMode="External"/><Relationship Id="rId57" Type="http://schemas.openxmlformats.org/officeDocument/2006/relationships/hyperlink" Target="https://m.edsoo.ru/7f4110fe" TargetMode="External"/><Relationship Id="rId106" Type="http://schemas.openxmlformats.org/officeDocument/2006/relationships/hyperlink" Target="https://m.edsoo.ru/7f4110fe" TargetMode="External"/><Relationship Id="rId127" Type="http://schemas.openxmlformats.org/officeDocument/2006/relationships/hyperlink" Target="https://m.edsoo.ru/7f4110fe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m.edsoo.ru/7f4110fe" TargetMode="External"/><Relationship Id="rId73" Type="http://schemas.openxmlformats.org/officeDocument/2006/relationships/hyperlink" Target="https://m.edsoo.ru/7f4110fe" TargetMode="External"/><Relationship Id="rId78" Type="http://schemas.openxmlformats.org/officeDocument/2006/relationships/hyperlink" Target="https://m.edsoo.ru/7f4110fe" TargetMode="External"/><Relationship Id="rId94" Type="http://schemas.openxmlformats.org/officeDocument/2006/relationships/hyperlink" Target="https://m.edsoo.ru/7f4110fe" TargetMode="External"/><Relationship Id="rId99" Type="http://schemas.openxmlformats.org/officeDocument/2006/relationships/hyperlink" Target="https://m.edsoo.ru/7f4110fe" TargetMode="External"/><Relationship Id="rId101" Type="http://schemas.openxmlformats.org/officeDocument/2006/relationships/hyperlink" Target="https://m.edsoo.ru/7f4110fe" TargetMode="External"/><Relationship Id="rId122" Type="http://schemas.openxmlformats.org/officeDocument/2006/relationships/hyperlink" Target="https://m.edsoo.ru/7f4110fe" TargetMode="External"/><Relationship Id="rId143" Type="http://schemas.openxmlformats.org/officeDocument/2006/relationships/hyperlink" Target="https://m.edsoo.ru/7f4110fe" TargetMode="External"/><Relationship Id="rId148" Type="http://schemas.openxmlformats.org/officeDocument/2006/relationships/hyperlink" Target="https://m.edsoo.ru/7f4110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7f4110fe" TargetMode="External"/><Relationship Id="rId47" Type="http://schemas.openxmlformats.org/officeDocument/2006/relationships/hyperlink" Target="https://m.edsoo.ru/7f4110fe" TargetMode="External"/><Relationship Id="rId68" Type="http://schemas.openxmlformats.org/officeDocument/2006/relationships/hyperlink" Target="https://m.edsoo.ru/7f4110fe" TargetMode="External"/><Relationship Id="rId89" Type="http://schemas.openxmlformats.org/officeDocument/2006/relationships/hyperlink" Target="https://m.edsoo.ru/7f4110fe" TargetMode="External"/><Relationship Id="rId112" Type="http://schemas.openxmlformats.org/officeDocument/2006/relationships/hyperlink" Target="https://m.edsoo.ru/7f4110fe" TargetMode="External"/><Relationship Id="rId133" Type="http://schemas.openxmlformats.org/officeDocument/2006/relationships/hyperlink" Target="https://m.edsoo.ru/7f4110f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7f4110fe" TargetMode="External"/><Relationship Id="rId58" Type="http://schemas.openxmlformats.org/officeDocument/2006/relationships/hyperlink" Target="https://m.edsoo.ru/7f4110fe" TargetMode="External"/><Relationship Id="rId79" Type="http://schemas.openxmlformats.org/officeDocument/2006/relationships/hyperlink" Target="https://m.edsoo.ru/7f4110fe" TargetMode="External"/><Relationship Id="rId102" Type="http://schemas.openxmlformats.org/officeDocument/2006/relationships/hyperlink" Target="https://m.edsoo.ru/7f4110fe" TargetMode="External"/><Relationship Id="rId123" Type="http://schemas.openxmlformats.org/officeDocument/2006/relationships/hyperlink" Target="https://m.edsoo.ru/7f4110fe" TargetMode="External"/><Relationship Id="rId144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7f411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Volot Volot</cp:lastModifiedBy>
  <cp:revision>5</cp:revision>
  <dcterms:created xsi:type="dcterms:W3CDTF">2023-10-29T17:51:00Z</dcterms:created>
  <dcterms:modified xsi:type="dcterms:W3CDTF">2023-10-30T11:34:00Z</dcterms:modified>
</cp:coreProperties>
</file>