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600"/>
      </w:tblPr>
      <w:tblGrid>
        <w:gridCol w:w="9177"/>
      </w:tblGrid>
      <w:tr w:rsidR="00336CA8" w:rsidTr="00336C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CA8" w:rsidRDefault="00336CA8" w:rsidP="006D00BF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6CA8" w:rsidTr="00336C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CA8" w:rsidRDefault="00336CA8" w:rsidP="006D00BF">
            <w:pPr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ВСШ</w:t>
            </w:r>
          </w:p>
        </w:tc>
      </w:tr>
      <w:tr w:rsidR="00336CA8" w:rsidTr="00336C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CA8" w:rsidRDefault="00336CA8" w:rsidP="006D00B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Петрова  Н.В.</w:t>
            </w:r>
            <w:r w:rsidR="006D00BF">
              <w:rPr>
                <w:noProof/>
                <w:lang w:eastAsia="ru-RU"/>
              </w:rPr>
              <w:t xml:space="preserve"> </w:t>
            </w:r>
            <w:r w:rsidR="006D00BF" w:rsidRPr="006D0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1668780" cy="1584960"/>
                  <wp:effectExtent l="0" t="0" r="762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CA8" w:rsidTr="00336C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CA8" w:rsidRDefault="00336CA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Протокол№1о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 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.08.2023 </w:t>
            </w:r>
          </w:p>
        </w:tc>
      </w:tr>
    </w:tbl>
    <w:p w:rsidR="001456D7" w:rsidRPr="00380EFD" w:rsidRDefault="002A16B7" w:rsidP="006D00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четвертям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пятидневной учебной неделе</w:t>
      </w:r>
      <w:r w:rsidR="00380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МАОУ ВСШ</w:t>
      </w:r>
    </w:p>
    <w:p w:rsidR="001456D7" w:rsidRPr="00380EFD" w:rsidRDefault="002A16B7" w:rsidP="006D00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1456D7" w:rsidRPr="00380EFD" w:rsidRDefault="002A16B7" w:rsidP="006D00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456D7" w:rsidRPr="00380EFD" w:rsidRDefault="002A1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1456D7" w:rsidRPr="00380EFD" w:rsidRDefault="002A1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1456D7" w:rsidRPr="00380EFD" w:rsidRDefault="002A1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456D7" w:rsidRPr="00380EFD" w:rsidRDefault="002A1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456D7" w:rsidRPr="00380EFD" w:rsidRDefault="002A1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СОО, утвержденным приказом </w:t>
      </w:r>
      <w:proofErr w:type="spellStart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1456D7" w:rsidRPr="00380EFD" w:rsidRDefault="002A16B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 xml:space="preserve">ФОП СОО, </w:t>
      </w:r>
      <w:proofErr w:type="gramStart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371.</w:t>
      </w:r>
    </w:p>
    <w:p w:rsidR="001456D7" w:rsidRPr="00380EFD" w:rsidRDefault="002A16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1456D7" w:rsidRPr="00380EFD" w:rsidRDefault="002A1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:rsidR="001456D7" w:rsidRPr="00380EFD" w:rsidRDefault="002A1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10-х классов: 2</w:t>
      </w:r>
      <w:r w:rsidR="00AF747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1456D7" w:rsidRPr="00380EFD" w:rsidRDefault="002A1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11-х классов: определяется расписанием ГИА.</w:t>
      </w:r>
    </w:p>
    <w:p w:rsidR="001456D7" w:rsidRPr="00380EFD" w:rsidRDefault="002A16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1456D7" w:rsidRPr="00380EFD" w:rsidRDefault="002A1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1456D7" w:rsidRPr="00380EFD" w:rsidRDefault="002A16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10-е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классы — 34 учебных недели (1</w:t>
      </w:r>
      <w:r w:rsidR="00380EFD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дней);</w:t>
      </w:r>
    </w:p>
    <w:p w:rsidR="001456D7" w:rsidRPr="00380EFD" w:rsidRDefault="002A16B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11-е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классы — 34 недели без учета ГИА.</w:t>
      </w:r>
    </w:p>
    <w:p w:rsidR="001456D7" w:rsidRPr="00380EFD" w:rsidRDefault="002A1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1456D7" w:rsidRDefault="002A16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15"/>
        <w:gridCol w:w="1230"/>
        <w:gridCol w:w="1372"/>
        <w:gridCol w:w="2617"/>
        <w:gridCol w:w="2543"/>
      </w:tblGrid>
      <w:tr w:rsidR="001456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145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145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380E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2A16B7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2A16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80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380E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380E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2A16B7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16B7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380E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380E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1456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2A16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80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1456D7" w:rsidRDefault="002A16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0"/>
        <w:gridCol w:w="1230"/>
        <w:gridCol w:w="1372"/>
        <w:gridCol w:w="2361"/>
        <w:gridCol w:w="2700"/>
      </w:tblGrid>
      <w:tr w:rsidR="001456D7" w:rsidTr="00380E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08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1456D7" w:rsidTr="00380E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145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6D7" w:rsidTr="00380E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456D7" w:rsidTr="00380E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456D7" w:rsidTr="00380E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380E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2A16B7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2A16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80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380E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1456D7" w:rsidTr="00380E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380E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2A16B7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16B7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380E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380E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1456D7" w:rsidTr="00380EF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2A16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E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2A16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80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1456D7" w:rsidRPr="00380EFD" w:rsidRDefault="002A1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</w:t>
      </w:r>
      <w:proofErr w:type="gramStart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56D7" w:rsidRPr="00380EFD" w:rsidRDefault="002A16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1456D7" w:rsidRDefault="002A16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230"/>
        <w:gridCol w:w="1372"/>
        <w:gridCol w:w="4481"/>
      </w:tblGrid>
      <w:tr w:rsidR="001456D7" w:rsidRPr="006D00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2A16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E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45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145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145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380E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2A16B7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380E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2A16B7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456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456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6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1456D7" w:rsidRDefault="002A16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11-е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1"/>
        <w:gridCol w:w="1230"/>
        <w:gridCol w:w="1492"/>
        <w:gridCol w:w="4374"/>
      </w:tblGrid>
      <w:tr w:rsidR="001456D7" w:rsidRPr="006D00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2A16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E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45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145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145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80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380E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2A16B7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16B7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380E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A16B7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380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80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456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456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6D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 w:rsidR="001456D7" w:rsidRPr="00380EFD" w:rsidRDefault="002A1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1456D7" w:rsidRPr="00380EFD" w:rsidRDefault="002A1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1456D7" w:rsidRPr="00380EFD" w:rsidRDefault="002A16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1456D7" w:rsidRPr="00380EFD" w:rsidRDefault="002A1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EFD">
        <w:rPr>
          <w:rFonts w:hAnsi="Times New Roman" w:cs="Times New Roman"/>
          <w:color w:val="000000"/>
          <w:sz w:val="24"/>
          <w:szCs w:val="24"/>
          <w:lang w:val="ru-RU"/>
        </w:rPr>
        <w:t>с 15 апреля 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697"/>
        <w:gridCol w:w="3961"/>
      </w:tblGrid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1456D7" w:rsidRDefault="002A16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1456D7" w:rsidRDefault="002A16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790"/>
      </w:tblGrid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47503F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1456D7" w:rsidRDefault="002A16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2461"/>
        <w:gridCol w:w="2461"/>
      </w:tblGrid>
      <w:tr w:rsidR="001456D7" w:rsidRPr="006D00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E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145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1456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47503F" w:rsidRDefault="004750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47503F" w:rsidRDefault="004750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1456D7" w:rsidRDefault="002A16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p w:rsidR="001456D7" w:rsidRDefault="002A16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10–11-е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5"/>
        <w:gridCol w:w="3025"/>
        <w:gridCol w:w="3447"/>
      </w:tblGrid>
      <w:tr w:rsidR="0014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47503F" w:rsidRDefault="002A16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47503F" w:rsidRDefault="002A16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0–11: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456D7" w:rsidRPr="006D00B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Pr="00380EFD" w:rsidRDefault="002A16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1456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</w:t>
            </w:r>
            <w:r w:rsidR="004750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6D7" w:rsidRDefault="002A16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A16B7" w:rsidRDefault="002A16B7"/>
    <w:sectPr w:rsidR="002A16B7" w:rsidSect="0031379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6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D54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456D7"/>
    <w:rsid w:val="002A16B7"/>
    <w:rsid w:val="002D33B1"/>
    <w:rsid w:val="002D3591"/>
    <w:rsid w:val="0031379A"/>
    <w:rsid w:val="00336CA8"/>
    <w:rsid w:val="003514A0"/>
    <w:rsid w:val="00380EFD"/>
    <w:rsid w:val="0047503F"/>
    <w:rsid w:val="004F7E17"/>
    <w:rsid w:val="005A05CE"/>
    <w:rsid w:val="00653AF6"/>
    <w:rsid w:val="006D00BF"/>
    <w:rsid w:val="00AF7479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00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VolotSchool</dc:creator>
  <dc:description>Подготовлено экспертами Актион-МЦФЭР</dc:description>
  <cp:lastModifiedBy>Солоненко</cp:lastModifiedBy>
  <cp:revision>5</cp:revision>
  <dcterms:created xsi:type="dcterms:W3CDTF">2023-08-13T21:29:00Z</dcterms:created>
  <dcterms:modified xsi:type="dcterms:W3CDTF">2023-10-09T19:04:00Z</dcterms:modified>
</cp:coreProperties>
</file>